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AF091" w14:textId="57298F78" w:rsidR="00046DD9" w:rsidRPr="00046DD9" w:rsidRDefault="00046DD9" w:rsidP="00046DD9">
      <w:pPr>
        <w:shd w:val="clear" w:color="auto" w:fill="90948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A2C26"/>
          <w:sz w:val="18"/>
          <w:szCs w:val="18"/>
          <w:lang w:eastAsia="lt-LT"/>
        </w:rPr>
      </w:pPr>
      <w:r w:rsidRPr="00046DD9">
        <w:rPr>
          <w:rFonts w:ascii="Verdana" w:eastAsia="Times New Roman" w:hAnsi="Verdana" w:cs="Times New Roman"/>
          <w:b/>
          <w:bCs/>
          <w:color w:val="2A2C26"/>
          <w:sz w:val="28"/>
          <w:szCs w:val="28"/>
          <w:lang w:eastAsia="lt-LT"/>
        </w:rPr>
        <w:t xml:space="preserve">Nuotolinio mokymo(si) metu </w:t>
      </w:r>
      <w:r>
        <w:rPr>
          <w:rFonts w:ascii="Verdana" w:eastAsia="Times New Roman" w:hAnsi="Verdana" w:cs="Times New Roman"/>
          <w:b/>
          <w:bCs/>
          <w:color w:val="2A2C26"/>
          <w:sz w:val="28"/>
          <w:szCs w:val="28"/>
          <w:lang w:eastAsia="lt-LT"/>
        </w:rPr>
        <w:t>mokykla</w:t>
      </w:r>
      <w:r w:rsidRPr="00046DD9">
        <w:rPr>
          <w:rFonts w:ascii="Verdana" w:eastAsia="Times New Roman" w:hAnsi="Verdana" w:cs="Times New Roman"/>
          <w:b/>
          <w:bCs/>
          <w:color w:val="2A2C26"/>
          <w:sz w:val="28"/>
          <w:szCs w:val="28"/>
          <w:lang w:eastAsia="lt-LT"/>
        </w:rPr>
        <w:t xml:space="preserve"> teikia šias paslaugas nuotoliniu būdu:</w:t>
      </w:r>
    </w:p>
    <w:tbl>
      <w:tblPr>
        <w:tblW w:w="960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0948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2431"/>
        <w:gridCol w:w="3242"/>
      </w:tblGrid>
      <w:tr w:rsidR="00046DD9" w:rsidRPr="00046DD9" w14:paraId="2FD34592" w14:textId="77777777" w:rsidTr="00046DD9"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B9C5A" w14:textId="77777777" w:rsidR="00046DD9" w:rsidRPr="00046DD9" w:rsidRDefault="00046DD9" w:rsidP="00046D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b/>
                <w:bCs/>
                <w:color w:val="2A2C26"/>
                <w:sz w:val="18"/>
                <w:szCs w:val="18"/>
                <w:lang w:eastAsia="lt-LT"/>
              </w:rPr>
              <w:t>Teikiamos paslaugos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A12F1" w14:textId="77777777" w:rsidR="00046DD9" w:rsidRPr="00046DD9" w:rsidRDefault="00046DD9" w:rsidP="00046D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b/>
                <w:bCs/>
                <w:color w:val="2A2C26"/>
                <w:sz w:val="18"/>
                <w:szCs w:val="18"/>
                <w:lang w:eastAsia="lt-LT"/>
              </w:rPr>
              <w:t>Darbo laikas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5971F" w14:textId="77777777" w:rsidR="00046DD9" w:rsidRPr="00046DD9" w:rsidRDefault="00046DD9" w:rsidP="00046DD9">
            <w:pPr>
              <w:spacing w:before="15" w:after="15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b/>
                <w:bCs/>
                <w:color w:val="2A2C26"/>
                <w:sz w:val="18"/>
                <w:szCs w:val="18"/>
                <w:lang w:eastAsia="lt-LT"/>
              </w:rPr>
              <w:t>Kontaktai</w:t>
            </w:r>
          </w:p>
        </w:tc>
      </w:tr>
      <w:tr w:rsidR="00046DD9" w:rsidRPr="00046DD9" w14:paraId="3469DAB6" w14:textId="77777777" w:rsidTr="00046DD9"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CC8D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Mokytojų dalykinės konsultacijos (pagal poreikį). Su dalykų mokytojais rekomenduojame per e. dienyną. Į rūpimus klausimus mokytojai atsakys ne vėliau kaip kitą darbo dieną.</w:t>
            </w:r>
          </w:p>
          <w:p w14:paraId="20542740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Esant pokalbio telefonu poreikiui, prašytume susiderinti laiką.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768D" w14:textId="77777777" w:rsidR="00046DD9" w:rsidRPr="00046DD9" w:rsidRDefault="00046DD9" w:rsidP="00046DD9">
            <w:pPr>
              <w:spacing w:after="0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Klasių konsultacijų tvarkaraštis bus skelbiamas per el. dienyną.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AD0D1" w14:textId="77777777" w:rsidR="00046DD9" w:rsidRPr="00046DD9" w:rsidRDefault="00046DD9" w:rsidP="00046DD9">
            <w:pPr>
              <w:spacing w:after="0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 </w:t>
            </w:r>
          </w:p>
        </w:tc>
      </w:tr>
      <w:tr w:rsidR="00046DD9" w:rsidRPr="00046DD9" w14:paraId="118549F2" w14:textId="77777777" w:rsidTr="00046DD9"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84A76" w14:textId="77777777" w:rsidR="00046DD9" w:rsidRPr="00046DD9" w:rsidRDefault="00046DD9" w:rsidP="00046DD9">
            <w:pPr>
              <w:spacing w:after="0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Socialinė pagalba, mokinių nemokamas maitinimas, pavežėjimas.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D829B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b/>
                <w:bCs/>
                <w:color w:val="2A2C26"/>
                <w:sz w:val="18"/>
                <w:szCs w:val="18"/>
                <w:lang w:eastAsia="lt-LT"/>
              </w:rPr>
              <w:t>Socialinė pedagogė</w:t>
            </w:r>
          </w:p>
          <w:p w14:paraId="3B986A2C" w14:textId="76AECB51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A2C26"/>
                <w:sz w:val="18"/>
                <w:szCs w:val="18"/>
                <w:lang w:eastAsia="lt-LT"/>
              </w:rPr>
              <w:t>Audronė Barakauskienė</w:t>
            </w:r>
          </w:p>
          <w:p w14:paraId="612DE91B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darbo dienomis</w:t>
            </w:r>
          </w:p>
          <w:p w14:paraId="3954A9D2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nuo 8 iki 16.30 val.</w:t>
            </w:r>
          </w:p>
          <w:p w14:paraId="00039E2E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pietų pertrauka</w:t>
            </w:r>
          </w:p>
          <w:p w14:paraId="25D809BA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nuo 12 iki 12.30 val.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5C289" w14:textId="77777777" w:rsidR="00046DD9" w:rsidRDefault="00046DD9" w:rsidP="00046DD9">
            <w:pPr>
              <w:spacing w:before="100" w:beforeAutospacing="1" w:after="100" w:afterAutospacing="1" w:line="240" w:lineRule="auto"/>
            </w:pPr>
            <w:hyperlink r:id="rId4" w:tgtFrame="_blank" w:history="1">
              <w:r>
                <w:rPr>
                  <w:rStyle w:val="Hipersaitas"/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</w:rPr>
                <w:t>elvyravapit@gmail.com</w:t>
              </w:r>
            </w:hyperlink>
          </w:p>
          <w:p w14:paraId="6F40518C" w14:textId="1DD6A719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+370</w:t>
            </w:r>
            <w:r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61659058</w:t>
            </w:r>
          </w:p>
        </w:tc>
      </w:tr>
      <w:tr w:rsidR="00046DD9" w:rsidRPr="00046DD9" w14:paraId="5902946E" w14:textId="77777777" w:rsidTr="00046DD9"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03900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IT specialisto pagalba.</w:t>
            </w:r>
          </w:p>
          <w:p w14:paraId="7D576CF8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Kreiptis dėl naudojimosi e. ryšio priemonėmis, organizuojant dalykines konsultacijas.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C5A3C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b/>
                <w:bCs/>
                <w:color w:val="2A2C26"/>
                <w:sz w:val="18"/>
                <w:szCs w:val="18"/>
                <w:lang w:eastAsia="lt-LT"/>
              </w:rPr>
              <w:t>IT specialistas</w:t>
            </w:r>
          </w:p>
          <w:p w14:paraId="751E7840" w14:textId="7F3133C5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A2C26"/>
                <w:sz w:val="18"/>
                <w:szCs w:val="18"/>
                <w:lang w:eastAsia="lt-LT"/>
              </w:rPr>
              <w:t>Saulius Ščeponavičius</w:t>
            </w:r>
          </w:p>
          <w:p w14:paraId="2CF821E4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darbo dienomis</w:t>
            </w:r>
          </w:p>
          <w:p w14:paraId="4638FE5F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nuo 8.30 iki 15 val.</w:t>
            </w:r>
          </w:p>
          <w:p w14:paraId="1383547C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pietų pertrauka</w:t>
            </w:r>
          </w:p>
          <w:p w14:paraId="304CE7F3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nuo 11.30 iki 12   val.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3901C" w14:textId="77777777" w:rsidR="00046DD9" w:rsidRDefault="00046DD9" w:rsidP="00046DD9">
            <w:pPr>
              <w:spacing w:before="100" w:beforeAutospacing="1" w:after="100" w:afterAutospacing="1" w:line="240" w:lineRule="auto"/>
            </w:pPr>
            <w:hyperlink r:id="rId5" w:tgtFrame="_blank" w:history="1">
              <w:r>
                <w:rPr>
                  <w:rStyle w:val="Hipersaitas"/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</w:rPr>
                <w:t>saulius.sce@gmail.com</w:t>
              </w:r>
            </w:hyperlink>
          </w:p>
          <w:p w14:paraId="53C57411" w14:textId="05841600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+3706</w:t>
            </w:r>
            <w:r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7811222</w:t>
            </w:r>
          </w:p>
        </w:tc>
      </w:tr>
      <w:tr w:rsidR="00046DD9" w:rsidRPr="00046DD9" w14:paraId="5F8CB907" w14:textId="77777777" w:rsidTr="00046DD9"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51B26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E. dienyno administratorius.</w:t>
            </w:r>
          </w:p>
          <w:p w14:paraId="05EF5CD2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Kreiptis dėl prisijungimo prie informacijos e. dienyne.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899DD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b/>
                <w:bCs/>
                <w:color w:val="2A2C26"/>
                <w:sz w:val="18"/>
                <w:szCs w:val="18"/>
                <w:lang w:eastAsia="lt-LT"/>
              </w:rPr>
              <w:t>Pavaduotoja ugdymui</w:t>
            </w:r>
          </w:p>
          <w:p w14:paraId="0CC38842" w14:textId="2526AC0B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A2C26"/>
                <w:sz w:val="18"/>
                <w:szCs w:val="18"/>
                <w:lang w:eastAsia="lt-LT"/>
              </w:rPr>
              <w:t>Rasa Skrodenienė</w:t>
            </w:r>
          </w:p>
          <w:p w14:paraId="444EFEB4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darbo dienomis</w:t>
            </w:r>
          </w:p>
          <w:p w14:paraId="258E181C" w14:textId="3A5E4296" w:rsid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 xml:space="preserve">nuo 8 iki </w:t>
            </w:r>
            <w:r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 xml:space="preserve">10.00 </w:t>
            </w: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val.</w:t>
            </w:r>
            <w:r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 xml:space="preserve"> ir</w:t>
            </w:r>
          </w:p>
          <w:p w14:paraId="4D2D395A" w14:textId="3F8CC230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nuo 14 iki 16 val.</w:t>
            </w:r>
          </w:p>
          <w:p w14:paraId="3EEBB6D7" w14:textId="57A2E0EF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21EB5" w14:textId="1DE55288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hyperlink r:id="rId6" w:history="1">
              <w:r>
                <w:rPr>
                  <w:rFonts w:ascii="Verdana" w:eastAsia="Times New Roman" w:hAnsi="Verdana" w:cs="Times New Roman"/>
                  <w:color w:val="74911D"/>
                  <w:sz w:val="18"/>
                  <w:szCs w:val="18"/>
                  <w:u w:val="single"/>
                  <w:lang w:eastAsia="lt-LT"/>
                </w:rPr>
                <w:t>rasaskrode@gmail.com</w:t>
              </w:r>
            </w:hyperlink>
            <w:r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 xml:space="preserve"> </w:t>
            </w:r>
          </w:p>
          <w:p w14:paraId="5EF10654" w14:textId="4D269FEB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+37061</w:t>
            </w:r>
            <w:r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145884</w:t>
            </w: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    </w:t>
            </w:r>
          </w:p>
        </w:tc>
      </w:tr>
      <w:tr w:rsidR="00046DD9" w:rsidRPr="00046DD9" w14:paraId="03F1346B" w14:textId="77777777" w:rsidTr="00046DD9">
        <w:trPr>
          <w:trHeight w:val="435"/>
        </w:trPr>
        <w:tc>
          <w:tcPr>
            <w:tcW w:w="39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C0DC3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bookmarkStart w:id="0" w:name="_GoBack"/>
            <w:bookmarkEnd w:id="0"/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Mokyklos administracija.</w:t>
            </w:r>
          </w:p>
          <w:p w14:paraId="1F78C22A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Kreiptis dėl reikiamos informacijos ir iškilusių problemų sprendimo.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D944E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b/>
                <w:bCs/>
                <w:color w:val="2A2C26"/>
                <w:sz w:val="18"/>
                <w:szCs w:val="18"/>
                <w:lang w:eastAsia="lt-LT"/>
              </w:rPr>
              <w:t>Direktorė</w:t>
            </w:r>
          </w:p>
          <w:p w14:paraId="61EF6660" w14:textId="20D1044A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A2C26"/>
                <w:sz w:val="18"/>
                <w:szCs w:val="18"/>
                <w:lang w:eastAsia="lt-LT"/>
              </w:rPr>
              <w:t>Ginta Maziliauskienė</w:t>
            </w:r>
          </w:p>
          <w:p w14:paraId="38375C66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darbo dienomis</w:t>
            </w:r>
          </w:p>
          <w:p w14:paraId="3EE081A2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nuo 8 iki 16.30 val.</w:t>
            </w:r>
          </w:p>
          <w:p w14:paraId="45D9EFC1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lastRenderedPageBreak/>
              <w:t>pietų pertrauka</w:t>
            </w:r>
          </w:p>
          <w:p w14:paraId="54CF9907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nuo 12 iki 12.30 val.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7A2F" w14:textId="4B50F0E6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hyperlink r:id="rId7" w:history="1">
              <w:r>
                <w:rPr>
                  <w:rFonts w:ascii="Verdana" w:eastAsia="Times New Roman" w:hAnsi="Verdana" w:cs="Times New Roman"/>
                  <w:color w:val="74911D"/>
                  <w:sz w:val="18"/>
                  <w:szCs w:val="18"/>
                  <w:u w:val="single"/>
                  <w:lang w:eastAsia="lt-LT"/>
                </w:rPr>
                <w:t>info@elvyrava.lt</w:t>
              </w:r>
            </w:hyperlink>
          </w:p>
          <w:p w14:paraId="01123259" w14:textId="383FC2F2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</w:p>
          <w:p w14:paraId="637B3145" w14:textId="33B2CAF1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+3706</w:t>
            </w:r>
            <w:r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1494057</w:t>
            </w:r>
          </w:p>
          <w:p w14:paraId="081E0D4F" w14:textId="25966D43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8427</w:t>
            </w:r>
            <w:r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42417</w:t>
            </w:r>
          </w:p>
        </w:tc>
      </w:tr>
      <w:tr w:rsidR="00046DD9" w:rsidRPr="00046DD9" w14:paraId="60901115" w14:textId="77777777" w:rsidTr="00046DD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09484"/>
            <w:vAlign w:val="center"/>
            <w:hideMark/>
          </w:tcPr>
          <w:p w14:paraId="5774A07F" w14:textId="77777777" w:rsidR="00046DD9" w:rsidRPr="00046DD9" w:rsidRDefault="00046DD9" w:rsidP="00046DD9">
            <w:pPr>
              <w:spacing w:after="0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07BF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b/>
                <w:bCs/>
                <w:color w:val="2A2C26"/>
                <w:sz w:val="18"/>
                <w:szCs w:val="18"/>
                <w:lang w:eastAsia="lt-LT"/>
              </w:rPr>
              <w:t>Pavaduotoja ugdymui</w:t>
            </w:r>
          </w:p>
          <w:p w14:paraId="6F2FC8AB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A2C26"/>
                <w:sz w:val="18"/>
                <w:szCs w:val="18"/>
                <w:lang w:eastAsia="lt-LT"/>
              </w:rPr>
              <w:t>Rasa Skrodenienė</w:t>
            </w:r>
          </w:p>
          <w:p w14:paraId="17323718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darbo dienomis</w:t>
            </w:r>
          </w:p>
          <w:p w14:paraId="7C7847A4" w14:textId="77777777" w:rsid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 xml:space="preserve">nuo 8 iki </w:t>
            </w:r>
            <w:r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 xml:space="preserve">10.00 </w:t>
            </w: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val.</w:t>
            </w:r>
            <w:r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 xml:space="preserve"> ir</w:t>
            </w:r>
          </w:p>
          <w:p w14:paraId="28E5813F" w14:textId="2D615A10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nuo 14 iki 16 val.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1D0E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hyperlink r:id="rId8" w:history="1">
              <w:r>
                <w:rPr>
                  <w:rFonts w:ascii="Verdana" w:eastAsia="Times New Roman" w:hAnsi="Verdana" w:cs="Times New Roman"/>
                  <w:color w:val="74911D"/>
                  <w:sz w:val="18"/>
                  <w:szCs w:val="18"/>
                  <w:u w:val="single"/>
                  <w:lang w:eastAsia="lt-LT"/>
                </w:rPr>
                <w:t>rasaskrode@gmail.com</w:t>
              </w:r>
            </w:hyperlink>
            <w:r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 xml:space="preserve"> </w:t>
            </w:r>
          </w:p>
          <w:p w14:paraId="0C597FFF" w14:textId="0B24800D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+37061</w:t>
            </w:r>
            <w:r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145884</w:t>
            </w: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    </w:t>
            </w:r>
          </w:p>
        </w:tc>
      </w:tr>
      <w:tr w:rsidR="00046DD9" w:rsidRPr="00046DD9" w14:paraId="393A4199" w14:textId="77777777" w:rsidTr="00046DD9">
        <w:trPr>
          <w:trHeight w:val="405"/>
        </w:trPr>
        <w:tc>
          <w:tcPr>
            <w:tcW w:w="39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255C" w14:textId="77777777" w:rsidR="00046DD9" w:rsidRPr="00046DD9" w:rsidRDefault="00046DD9" w:rsidP="00046DD9">
            <w:pPr>
              <w:spacing w:after="0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EFFF4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b/>
                <w:bCs/>
                <w:color w:val="2A2C26"/>
                <w:sz w:val="18"/>
                <w:szCs w:val="18"/>
                <w:lang w:eastAsia="lt-LT"/>
              </w:rPr>
              <w:t>Sekretorė-archyvarė</w:t>
            </w:r>
          </w:p>
          <w:p w14:paraId="20B3D65C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A2C26"/>
                <w:sz w:val="18"/>
                <w:szCs w:val="18"/>
                <w:lang w:eastAsia="lt-LT"/>
              </w:rPr>
              <w:t>Audronė Barakauskienė</w:t>
            </w:r>
          </w:p>
          <w:p w14:paraId="2E33441D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darbo dienomis</w:t>
            </w:r>
          </w:p>
          <w:p w14:paraId="7FC8EB51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nuo 8 iki 16.30 val.</w:t>
            </w:r>
          </w:p>
          <w:p w14:paraId="59F87A03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pietų pertrauka</w:t>
            </w:r>
          </w:p>
          <w:p w14:paraId="4BC867AA" w14:textId="2C6D9B09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nuo 12 iki 12.30 val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A88EE" w14:textId="77777777" w:rsidR="00046DD9" w:rsidRDefault="00046DD9" w:rsidP="00046DD9">
            <w:pPr>
              <w:spacing w:before="100" w:beforeAutospacing="1" w:after="100" w:afterAutospacing="1" w:line="240" w:lineRule="auto"/>
            </w:pPr>
            <w:hyperlink r:id="rId9" w:tgtFrame="_blank" w:history="1">
              <w:r>
                <w:rPr>
                  <w:rStyle w:val="Hipersaitas"/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</w:rPr>
                <w:t>elvyravapit@gmail.com</w:t>
              </w:r>
            </w:hyperlink>
          </w:p>
          <w:p w14:paraId="39B76EAF" w14:textId="77777777" w:rsid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+370</w:t>
            </w:r>
            <w:r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61659058</w:t>
            </w:r>
            <w:r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 xml:space="preserve"> arba</w:t>
            </w:r>
          </w:p>
          <w:p w14:paraId="76050268" w14:textId="085BCB24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842742417</w:t>
            </w:r>
          </w:p>
        </w:tc>
      </w:tr>
      <w:tr w:rsidR="00046DD9" w:rsidRPr="00046DD9" w14:paraId="7EBE9D2F" w14:textId="77777777" w:rsidTr="00046DD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09484"/>
            <w:vAlign w:val="center"/>
            <w:hideMark/>
          </w:tcPr>
          <w:p w14:paraId="0AF36121" w14:textId="77777777" w:rsidR="00046DD9" w:rsidRPr="00046DD9" w:rsidRDefault="00046DD9" w:rsidP="00046DD9">
            <w:pPr>
              <w:spacing w:after="0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BEE7C" w14:textId="30DA1108" w:rsid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b/>
                <w:bCs/>
                <w:color w:val="2A2C26"/>
                <w:sz w:val="18"/>
                <w:szCs w:val="18"/>
                <w:lang w:eastAsia="lt-LT"/>
              </w:rPr>
              <w:t xml:space="preserve">Klasių </w:t>
            </w:r>
            <w:r>
              <w:rPr>
                <w:rFonts w:ascii="Verdana" w:eastAsia="Times New Roman" w:hAnsi="Verdana" w:cs="Times New Roman"/>
                <w:b/>
                <w:bCs/>
                <w:color w:val="2A2C26"/>
                <w:sz w:val="18"/>
                <w:szCs w:val="18"/>
                <w:lang w:eastAsia="lt-LT"/>
              </w:rPr>
              <w:t>vadovai</w:t>
            </w:r>
          </w:p>
          <w:p w14:paraId="18105D33" w14:textId="137FD5D9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A2C26"/>
                <w:sz w:val="18"/>
                <w:szCs w:val="18"/>
                <w:lang w:eastAsia="lt-LT"/>
              </w:rPr>
              <w:t>Pirmadieniais - penktadieniais</w:t>
            </w:r>
          </w:p>
          <w:p w14:paraId="7748C8C9" w14:textId="3CAC3BEF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 xml:space="preserve">nuo 8 iki </w:t>
            </w:r>
            <w:r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8.30</w:t>
            </w: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 xml:space="preserve"> val.</w:t>
            </w:r>
            <w:r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 xml:space="preserve"> ir </w:t>
            </w:r>
          </w:p>
          <w:p w14:paraId="7A43BD2D" w14:textId="298FAD38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nuo 15 iki 1</w:t>
            </w:r>
            <w:r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5.30</w:t>
            </w: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 xml:space="preserve"> val.</w:t>
            </w:r>
          </w:p>
          <w:p w14:paraId="13BD6FDF" w14:textId="77777777" w:rsidR="00046DD9" w:rsidRPr="00046DD9" w:rsidRDefault="00046DD9" w:rsidP="00046D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b/>
                <w:bCs/>
                <w:color w:val="2A2C2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96FB0" w14:textId="77777777" w:rsidR="00046DD9" w:rsidRPr="00046DD9" w:rsidRDefault="00046DD9" w:rsidP="00046DD9">
            <w:pPr>
              <w:spacing w:after="0" w:line="240" w:lineRule="auto"/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</w:pPr>
            <w:r w:rsidRPr="00046DD9">
              <w:rPr>
                <w:rFonts w:ascii="Verdana" w:eastAsia="Times New Roman" w:hAnsi="Verdana" w:cs="Times New Roman"/>
                <w:color w:val="2A2C26"/>
                <w:sz w:val="18"/>
                <w:szCs w:val="18"/>
                <w:lang w:eastAsia="lt-LT"/>
              </w:rPr>
              <w:t>Su klasės auklėtoju susiekti galima telefonu, e. paštu arba per e. dienyną (jei neturite kontaktų, juos suteiks sekretorė).</w:t>
            </w:r>
          </w:p>
        </w:tc>
      </w:tr>
    </w:tbl>
    <w:p w14:paraId="2B39C6CB" w14:textId="77777777" w:rsidR="008B34A9" w:rsidRDefault="008B34A9"/>
    <w:sectPr w:rsidR="008B34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A9"/>
    <w:rsid w:val="00046DD9"/>
    <w:rsid w:val="008B34A9"/>
    <w:rsid w:val="009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03A4"/>
  <w15:chartTrackingRefBased/>
  <w15:docId w15:val="{9E227695-A3D7-4FD5-A17C-3121F047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046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va.hinz@tytuvenugimnazija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ytuvenu.gimnazij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va.hinz@tytuvenugimnazija.l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ulius.sce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lvyravapit@gmail.com" TargetMode="External"/><Relationship Id="rId9" Type="http://schemas.openxmlformats.org/officeDocument/2006/relationships/hyperlink" Target="mailto:elvyravapit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2</cp:revision>
  <dcterms:created xsi:type="dcterms:W3CDTF">2021-10-21T06:37:00Z</dcterms:created>
  <dcterms:modified xsi:type="dcterms:W3CDTF">2021-10-21T06:54:00Z</dcterms:modified>
</cp:coreProperties>
</file>