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FF45" w14:textId="191631EA" w:rsidR="00475C81" w:rsidRDefault="00475C81" w:rsidP="00475C81">
      <w:pPr>
        <w:tabs>
          <w:tab w:val="left" w:pos="48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  <w:r>
        <w:tab/>
      </w:r>
    </w:p>
    <w:p w14:paraId="7BEAAEAA" w14:textId="642FF982" w:rsidR="00475C81" w:rsidRDefault="00475C81" w:rsidP="00475C81">
      <w:pPr>
        <w:pStyle w:val="Antrat4"/>
        <w:jc w:val="both"/>
        <w:rPr>
          <w:b w:val="0"/>
          <w:bCs w:val="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24"/>
        </w:rPr>
        <w:t xml:space="preserve">mokyklos direktorės </w:t>
      </w:r>
    </w:p>
    <w:p w14:paraId="753B9D3A" w14:textId="77777777" w:rsidR="00475C81" w:rsidRDefault="00475C81" w:rsidP="00475C81">
      <w:pPr>
        <w:ind w:left="10080" w:firstLine="720"/>
        <w:jc w:val="both"/>
        <w:rPr>
          <w:lang w:val="lt-LT"/>
        </w:rPr>
      </w:pPr>
      <w:r>
        <w:rPr>
          <w:lang w:val="lt-LT"/>
        </w:rPr>
        <w:tab/>
        <w:t xml:space="preserve">Gintos </w:t>
      </w:r>
      <w:proofErr w:type="spellStart"/>
      <w:r>
        <w:rPr>
          <w:lang w:val="lt-LT"/>
        </w:rPr>
        <w:t>Maziliauskienės</w:t>
      </w:r>
      <w:proofErr w:type="spellEnd"/>
    </w:p>
    <w:p w14:paraId="0B0BA273" w14:textId="77777777" w:rsidR="00475C81" w:rsidRDefault="00475C81" w:rsidP="00475C81">
      <w:pPr>
        <w:ind w:left="10080" w:firstLine="720"/>
        <w:jc w:val="both"/>
        <w:rPr>
          <w:lang w:val="lt-LT"/>
        </w:rPr>
      </w:pPr>
      <w:r>
        <w:rPr>
          <w:lang w:val="lt-LT"/>
        </w:rPr>
        <w:tab/>
        <w:t xml:space="preserve">2019 m.  rugsėjo  d. </w:t>
      </w:r>
    </w:p>
    <w:p w14:paraId="5863CA4D" w14:textId="44FE2B03" w:rsidR="00475C81" w:rsidRDefault="00475C81" w:rsidP="00475C81">
      <w:pPr>
        <w:tabs>
          <w:tab w:val="left" w:pos="8820"/>
        </w:tabs>
        <w:ind w:left="10080" w:firstLine="720"/>
        <w:jc w:val="both"/>
        <w:rPr>
          <w:lang w:val="lt-LT"/>
        </w:rPr>
      </w:pPr>
      <w:r>
        <w:rPr>
          <w:lang w:val="lt-LT"/>
        </w:rPr>
        <w:tab/>
        <w:t>įsakymu Nr. V- 59</w:t>
      </w:r>
    </w:p>
    <w:p w14:paraId="0754D27A" w14:textId="77777777" w:rsidR="00475C81" w:rsidRDefault="00475C81" w:rsidP="00475C81">
      <w:pPr>
        <w:pStyle w:val="Antrat4"/>
      </w:pPr>
    </w:p>
    <w:p w14:paraId="5C1B5860" w14:textId="77777777" w:rsidR="00475C81" w:rsidRDefault="00475C81" w:rsidP="00475C81">
      <w:pPr>
        <w:pStyle w:val="Antrat4"/>
      </w:pPr>
      <w:r>
        <w:t xml:space="preserve">KELMĖS RAJONO ELVYRAVOS PAGRINDINĖS MOKYKLOS </w:t>
      </w:r>
    </w:p>
    <w:p w14:paraId="201A54B6" w14:textId="77777777" w:rsidR="00475C81" w:rsidRDefault="00475C81" w:rsidP="00475C81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2019-2020 M. M. NEFORMALIOJO UGDYMO UŽSIĖMIMŲ TVARKARAŠTIS</w:t>
      </w:r>
    </w:p>
    <w:p w14:paraId="2D308AEE" w14:textId="77777777" w:rsidR="00475C81" w:rsidRDefault="00475C81" w:rsidP="00475C81">
      <w:pPr>
        <w:rPr>
          <w:b/>
          <w:bCs/>
          <w:sz w:val="28"/>
          <w:lang w:val="lt-LT"/>
        </w:rPr>
      </w:pPr>
    </w:p>
    <w:p w14:paraId="3A4EAADF" w14:textId="77777777" w:rsidR="00475C81" w:rsidRDefault="00475C81" w:rsidP="00475C81">
      <w:pPr>
        <w:jc w:val="center"/>
        <w:rPr>
          <w:b/>
          <w:bCs/>
          <w:sz w:val="28"/>
          <w:lang w:val="lt-LT"/>
        </w:rPr>
      </w:pPr>
    </w:p>
    <w:tbl>
      <w:tblPr>
        <w:tblW w:w="161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3600"/>
        <w:gridCol w:w="720"/>
        <w:gridCol w:w="720"/>
        <w:gridCol w:w="7124"/>
        <w:gridCol w:w="1620"/>
        <w:gridCol w:w="1440"/>
      </w:tblGrid>
      <w:tr w:rsidR="00475C81" w14:paraId="78869A54" w14:textId="77777777" w:rsidTr="00475C81">
        <w:trPr>
          <w:cantSplit/>
          <w:trHeight w:val="4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01C1" w14:textId="77777777" w:rsidR="00475C81" w:rsidRDefault="00475C81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Eil.Nr</w:t>
            </w:r>
            <w:proofErr w:type="spellEnd"/>
            <w:r>
              <w:rPr>
                <w:b/>
                <w:bCs/>
                <w:lang w:val="lt-LT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33AA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Būrelio pavadinimas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BF9F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Skirta 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1FD0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Klasės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3B5D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Mokytojas (išsilavinimas, kategorija)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3F97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Užsiėmimų diena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77C5" w14:textId="77777777" w:rsidR="00475C81" w:rsidRDefault="00475C81">
            <w:pPr>
              <w:pStyle w:val="Antrat1"/>
            </w:pPr>
            <w:r>
              <w:t xml:space="preserve">Laikas </w:t>
            </w:r>
          </w:p>
        </w:tc>
      </w:tr>
      <w:tr w:rsidR="00475C81" w14:paraId="59CEF127" w14:textId="77777777" w:rsidTr="00475C81">
        <w:trPr>
          <w:cantSplit/>
          <w:trHeight w:val="4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995" w14:textId="77777777" w:rsidR="00475C81" w:rsidRDefault="00475C81">
            <w:pPr>
              <w:numPr>
                <w:ilvl w:val="0"/>
                <w:numId w:val="1"/>
              </w:numPr>
              <w:jc w:val="center"/>
              <w:rPr>
                <w:bCs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26B7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Muzikos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0F4C" w14:textId="77777777" w:rsidR="00475C81" w:rsidRDefault="00475C8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  <w:p w14:paraId="56FDC820" w14:textId="77777777" w:rsidR="00475C81" w:rsidRDefault="00475C8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54A8" w14:textId="77777777" w:rsidR="00475C81" w:rsidRDefault="00475C8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5-6</w:t>
            </w:r>
          </w:p>
          <w:p w14:paraId="7203937C" w14:textId="77777777" w:rsidR="00475C81" w:rsidRDefault="00475C8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1-4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EFD1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Renata Valatkienė, aukštasis,  vyr. muzikos mokytoja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CA76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14:paraId="39D51125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 xml:space="preserve">Ketvirtadienis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9115" w14:textId="77777777" w:rsidR="00475C81" w:rsidRDefault="00475C81">
            <w:pPr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13</w:t>
            </w:r>
            <w:r>
              <w:rPr>
                <w:vertAlign w:val="superscript"/>
                <w:lang w:val="lt-LT"/>
              </w:rPr>
              <w:t>15</w:t>
            </w:r>
            <w:r>
              <w:rPr>
                <w:lang w:val="lt-LT"/>
              </w:rPr>
              <w:t>-14</w:t>
            </w:r>
            <w:r>
              <w:rPr>
                <w:vertAlign w:val="superscript"/>
                <w:lang w:val="lt-LT"/>
              </w:rPr>
              <w:t>00</w:t>
            </w:r>
          </w:p>
          <w:p w14:paraId="106DA7E7" w14:textId="77777777" w:rsidR="00475C81" w:rsidRDefault="00475C81">
            <w:pPr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13</w:t>
            </w:r>
            <w:r>
              <w:rPr>
                <w:vertAlign w:val="superscript"/>
                <w:lang w:val="lt-LT"/>
              </w:rPr>
              <w:t>15</w:t>
            </w:r>
            <w:r>
              <w:rPr>
                <w:lang w:val="lt-LT"/>
              </w:rPr>
              <w:t>-14</w:t>
            </w:r>
            <w:r>
              <w:rPr>
                <w:vertAlign w:val="superscript"/>
                <w:lang w:val="lt-LT"/>
              </w:rPr>
              <w:t>00</w:t>
            </w:r>
          </w:p>
        </w:tc>
      </w:tr>
      <w:tr w:rsidR="00475C81" w14:paraId="0E0E4C43" w14:textId="77777777" w:rsidTr="00475C81">
        <w:trPr>
          <w:cantSplit/>
          <w:trHeight w:val="4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3C2" w14:textId="77777777" w:rsidR="00475C81" w:rsidRDefault="00475C81">
            <w:pPr>
              <w:numPr>
                <w:ilvl w:val="0"/>
                <w:numId w:val="1"/>
              </w:numPr>
              <w:jc w:val="center"/>
              <w:rPr>
                <w:bCs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3D93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Dailės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133C" w14:textId="77777777" w:rsidR="00475C81" w:rsidRDefault="00475C8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AEAE" w14:textId="77777777" w:rsidR="00475C81" w:rsidRDefault="00475C8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1-4</w:t>
            </w:r>
          </w:p>
          <w:p w14:paraId="3757006F" w14:textId="77777777" w:rsidR="00475C81" w:rsidRDefault="00475C8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5-6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7725" w14:textId="77777777" w:rsidR="00475C81" w:rsidRPr="00475C81" w:rsidRDefault="00475C81">
            <w:pPr>
              <w:rPr>
                <w:color w:val="000000" w:themeColor="text1"/>
                <w:lang w:val="lt-LT"/>
              </w:rPr>
            </w:pPr>
            <w:r w:rsidRPr="00475C81">
              <w:rPr>
                <w:color w:val="000000" w:themeColor="text1"/>
                <w:lang w:val="lt-LT"/>
              </w:rPr>
              <w:t>Kristina Jonaitienė, aukštasis, ikimokyklinio ugdymo grupės vyr. auklėtoja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9199" w14:textId="77777777" w:rsidR="00475C81" w:rsidRPr="00475C81" w:rsidRDefault="00475C81">
            <w:pPr>
              <w:rPr>
                <w:color w:val="000000" w:themeColor="text1"/>
                <w:lang w:val="lt-LT"/>
              </w:rPr>
            </w:pPr>
            <w:r w:rsidRPr="00475C81">
              <w:rPr>
                <w:color w:val="000000" w:themeColor="text1"/>
                <w:lang w:val="lt-LT"/>
              </w:rPr>
              <w:t>Trečiadienis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552E" w14:textId="77777777" w:rsidR="00475C81" w:rsidRPr="00475C81" w:rsidRDefault="00475C81">
            <w:pPr>
              <w:rPr>
                <w:color w:val="000000" w:themeColor="text1"/>
                <w:vertAlign w:val="superscript"/>
                <w:lang w:val="lt-LT"/>
              </w:rPr>
            </w:pPr>
            <w:r w:rsidRPr="00475C81">
              <w:rPr>
                <w:color w:val="000000" w:themeColor="text1"/>
                <w:lang w:val="lt-LT"/>
              </w:rPr>
              <w:t>13</w:t>
            </w:r>
            <w:r w:rsidRPr="00475C81">
              <w:rPr>
                <w:color w:val="000000" w:themeColor="text1"/>
                <w:vertAlign w:val="superscript"/>
                <w:lang w:val="lt-LT"/>
              </w:rPr>
              <w:t>25</w:t>
            </w:r>
            <w:r w:rsidRPr="00475C81">
              <w:rPr>
                <w:color w:val="000000" w:themeColor="text1"/>
                <w:lang w:val="lt-LT"/>
              </w:rPr>
              <w:t>-14</w:t>
            </w:r>
            <w:r w:rsidRPr="00475C81">
              <w:rPr>
                <w:color w:val="000000" w:themeColor="text1"/>
                <w:vertAlign w:val="superscript"/>
                <w:lang w:val="lt-LT"/>
              </w:rPr>
              <w:t>10</w:t>
            </w:r>
          </w:p>
          <w:p w14:paraId="076D7AD7" w14:textId="77777777" w:rsidR="00475C81" w:rsidRPr="00475C81" w:rsidRDefault="00475C81">
            <w:pPr>
              <w:rPr>
                <w:color w:val="000000" w:themeColor="text1"/>
                <w:vertAlign w:val="superscript"/>
                <w:lang w:val="lt-LT"/>
              </w:rPr>
            </w:pPr>
            <w:r w:rsidRPr="00475C81">
              <w:rPr>
                <w:color w:val="000000" w:themeColor="text1"/>
                <w:lang w:val="lt-LT"/>
              </w:rPr>
              <w:t>14</w:t>
            </w:r>
            <w:r w:rsidRPr="00475C81">
              <w:rPr>
                <w:color w:val="000000" w:themeColor="text1"/>
                <w:vertAlign w:val="superscript"/>
                <w:lang w:val="lt-LT"/>
              </w:rPr>
              <w:t>20</w:t>
            </w:r>
            <w:r w:rsidRPr="00475C81">
              <w:rPr>
                <w:color w:val="000000" w:themeColor="text1"/>
                <w:lang w:val="lt-LT"/>
              </w:rPr>
              <w:t>-15</w:t>
            </w:r>
            <w:r w:rsidRPr="00475C81">
              <w:rPr>
                <w:color w:val="000000" w:themeColor="text1"/>
                <w:vertAlign w:val="superscript"/>
                <w:lang w:val="lt-LT"/>
              </w:rPr>
              <w:t>05</w:t>
            </w:r>
          </w:p>
        </w:tc>
      </w:tr>
      <w:tr w:rsidR="00475C81" w14:paraId="7AF8E7AA" w14:textId="77777777" w:rsidTr="00475C81">
        <w:trPr>
          <w:cantSplit/>
          <w:trHeight w:val="4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978" w14:textId="77777777" w:rsidR="00475C81" w:rsidRDefault="00475C81">
            <w:pPr>
              <w:numPr>
                <w:ilvl w:val="0"/>
                <w:numId w:val="1"/>
              </w:numPr>
              <w:jc w:val="center"/>
              <w:rPr>
                <w:bCs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2D35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Pirmieji žingsniai su kompiuteriu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136" w14:textId="77777777" w:rsidR="00475C81" w:rsidRDefault="00475C8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1EFC" w14:textId="77777777" w:rsidR="00475C81" w:rsidRDefault="00475C8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5F46" w14:textId="77777777" w:rsidR="00475C81" w:rsidRDefault="00475C81">
            <w:pPr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 xml:space="preserve">Saulius </w:t>
            </w:r>
            <w:proofErr w:type="spellStart"/>
            <w:r>
              <w:rPr>
                <w:bCs/>
                <w:iCs/>
                <w:lang w:val="lt-LT"/>
              </w:rPr>
              <w:t>Ščeponavičius</w:t>
            </w:r>
            <w:proofErr w:type="spellEnd"/>
            <w:r>
              <w:rPr>
                <w:bCs/>
                <w:iCs/>
                <w:lang w:val="lt-LT"/>
              </w:rPr>
              <w:t>, aukštasis, neformaliojo ugdymo pedagogas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BCF9" w14:textId="100B9CAE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 xml:space="preserve">Pirmadienis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D4E" w14:textId="77777777" w:rsidR="00475C81" w:rsidRDefault="00475C81">
            <w:pPr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12</w:t>
            </w:r>
            <w:r>
              <w:rPr>
                <w:vertAlign w:val="superscript"/>
                <w:lang w:val="lt-LT"/>
              </w:rPr>
              <w:t>25</w:t>
            </w:r>
            <w:r>
              <w:rPr>
                <w:lang w:val="lt-LT"/>
              </w:rPr>
              <w:t>-13</w:t>
            </w:r>
            <w:r>
              <w:rPr>
                <w:vertAlign w:val="superscript"/>
                <w:lang w:val="lt-LT"/>
              </w:rPr>
              <w:t>10</w:t>
            </w:r>
          </w:p>
          <w:p w14:paraId="103922CE" w14:textId="77777777" w:rsidR="00475C81" w:rsidRDefault="00475C81">
            <w:pPr>
              <w:rPr>
                <w:vertAlign w:val="superscript"/>
                <w:lang w:val="lt-LT"/>
              </w:rPr>
            </w:pPr>
          </w:p>
        </w:tc>
      </w:tr>
      <w:tr w:rsidR="00475C81" w14:paraId="10CE89C9" w14:textId="77777777" w:rsidTr="00475C81">
        <w:trPr>
          <w:trHeight w:val="22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2C1" w14:textId="77777777" w:rsidR="00475C81" w:rsidRDefault="00475C81">
            <w:pPr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8277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Kompiuterio paslaptys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EC97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4322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2-4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46F1" w14:textId="77777777" w:rsidR="00475C81" w:rsidRDefault="00475C81">
            <w:pPr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 xml:space="preserve">Saulius </w:t>
            </w:r>
            <w:proofErr w:type="spellStart"/>
            <w:r>
              <w:rPr>
                <w:bCs/>
                <w:iCs/>
                <w:lang w:val="lt-LT"/>
              </w:rPr>
              <w:t>Ščeponavičius</w:t>
            </w:r>
            <w:proofErr w:type="spellEnd"/>
            <w:r>
              <w:rPr>
                <w:bCs/>
                <w:iCs/>
                <w:lang w:val="lt-LT"/>
              </w:rPr>
              <w:t>, aukštasis, neformaliojo ugdymo pedagogas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725B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8A0" w14:textId="77777777" w:rsidR="00475C81" w:rsidRDefault="00475C81">
            <w:pPr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13</w:t>
            </w:r>
            <w:r>
              <w:rPr>
                <w:vertAlign w:val="superscript"/>
                <w:lang w:val="lt-LT"/>
              </w:rPr>
              <w:t>15</w:t>
            </w:r>
            <w:r>
              <w:rPr>
                <w:lang w:val="lt-LT"/>
              </w:rPr>
              <w:t>-14</w:t>
            </w:r>
            <w:r>
              <w:rPr>
                <w:vertAlign w:val="superscript"/>
                <w:lang w:val="lt-LT"/>
              </w:rPr>
              <w:t>00</w:t>
            </w:r>
          </w:p>
          <w:p w14:paraId="40978B79" w14:textId="77777777" w:rsidR="00475C81" w:rsidRDefault="00475C81">
            <w:pPr>
              <w:rPr>
                <w:vertAlign w:val="superscript"/>
                <w:lang w:val="lt-LT"/>
              </w:rPr>
            </w:pPr>
          </w:p>
        </w:tc>
      </w:tr>
      <w:tr w:rsidR="00475C81" w14:paraId="2A62847A" w14:textId="77777777" w:rsidTr="00475C81">
        <w:trPr>
          <w:trHeight w:val="33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9BEA" w14:textId="77777777" w:rsidR="00475C81" w:rsidRDefault="00475C81">
            <w:pPr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4D2E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Sporto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AA23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50A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5-10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B927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 xml:space="preserve">Gitana </w:t>
            </w:r>
            <w:proofErr w:type="spellStart"/>
            <w:r>
              <w:rPr>
                <w:lang w:val="lt-LT"/>
              </w:rPr>
              <w:t>Kerpienė</w:t>
            </w:r>
            <w:proofErr w:type="spellEnd"/>
            <w:r>
              <w:rPr>
                <w:lang w:val="lt-LT"/>
              </w:rPr>
              <w:t>, aukštasis, vyr. kūno kultūros mokytoja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E536" w14:textId="77777777" w:rsidR="00475C81" w:rsidRDefault="00475C81">
            <w:pPr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 xml:space="preserve">Antradienis </w:t>
            </w:r>
          </w:p>
          <w:p w14:paraId="290A0C81" w14:textId="77777777" w:rsidR="00475C81" w:rsidRDefault="00475C81">
            <w:pPr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>Trečiadienis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7A13" w14:textId="77777777" w:rsidR="00475C81" w:rsidRDefault="00475C81">
            <w:pPr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14</w:t>
            </w:r>
            <w:r>
              <w:rPr>
                <w:vertAlign w:val="superscript"/>
                <w:lang w:val="lt-LT"/>
              </w:rPr>
              <w:t>05</w:t>
            </w:r>
            <w:r>
              <w:rPr>
                <w:lang w:val="lt-LT"/>
              </w:rPr>
              <w:t>-14</w:t>
            </w:r>
            <w:r>
              <w:rPr>
                <w:vertAlign w:val="superscript"/>
                <w:lang w:val="lt-LT"/>
              </w:rPr>
              <w:t>50</w:t>
            </w:r>
          </w:p>
          <w:p w14:paraId="51EDC9C6" w14:textId="77777777" w:rsidR="00475C81" w:rsidRDefault="00475C81">
            <w:pPr>
              <w:rPr>
                <w:vertAlign w:val="superscript"/>
                <w:lang w:val="lt-LT"/>
              </w:rPr>
            </w:pPr>
          </w:p>
        </w:tc>
      </w:tr>
      <w:tr w:rsidR="00475C81" w14:paraId="07BD8E5C" w14:textId="77777777" w:rsidTr="00475C81">
        <w:trPr>
          <w:cantSplit/>
          <w:trHeight w:val="35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F91" w14:textId="77777777" w:rsidR="00475C81" w:rsidRDefault="00475C81">
            <w:pPr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FFF3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Sporto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1B1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14:paraId="5F92208E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DCB4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14:paraId="56DA9532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2-4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74A9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 xml:space="preserve">Reda </w:t>
            </w:r>
            <w:proofErr w:type="spellStart"/>
            <w:r>
              <w:rPr>
                <w:lang w:val="lt-LT"/>
              </w:rPr>
              <w:t>Zubavičienė</w:t>
            </w:r>
            <w:proofErr w:type="spellEnd"/>
            <w:r>
              <w:rPr>
                <w:lang w:val="lt-LT"/>
              </w:rPr>
              <w:t>,  aukštasis,  vyr. kūno kultūros mokytoja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7A348A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 xml:space="preserve"> Pirmadienis</w:t>
            </w:r>
          </w:p>
          <w:p w14:paraId="153E4E01" w14:textId="77777777" w:rsidR="00475C81" w:rsidRDefault="00475C81">
            <w:pPr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>Ketvirtadienis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34DD" w14:textId="77777777" w:rsidR="00475C81" w:rsidRDefault="00475C81">
            <w:pPr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13</w:t>
            </w:r>
            <w:r>
              <w:rPr>
                <w:vertAlign w:val="superscript"/>
                <w:lang w:val="lt-LT"/>
              </w:rPr>
              <w:t>15</w:t>
            </w:r>
            <w:r>
              <w:rPr>
                <w:lang w:val="lt-LT"/>
              </w:rPr>
              <w:t>-14</w:t>
            </w:r>
            <w:r>
              <w:rPr>
                <w:vertAlign w:val="superscript"/>
                <w:lang w:val="lt-LT"/>
              </w:rPr>
              <w:t>00</w:t>
            </w:r>
          </w:p>
          <w:p w14:paraId="374FB41D" w14:textId="77777777" w:rsidR="00475C81" w:rsidRDefault="00475C81">
            <w:pPr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12</w:t>
            </w:r>
            <w:r>
              <w:rPr>
                <w:vertAlign w:val="superscript"/>
                <w:lang w:val="lt-LT"/>
              </w:rPr>
              <w:t>25</w:t>
            </w:r>
            <w:r>
              <w:rPr>
                <w:lang w:val="lt-LT"/>
              </w:rPr>
              <w:t>-13</w:t>
            </w:r>
            <w:r>
              <w:rPr>
                <w:vertAlign w:val="superscript"/>
                <w:lang w:val="lt-LT"/>
              </w:rPr>
              <w:t>10</w:t>
            </w:r>
          </w:p>
        </w:tc>
      </w:tr>
      <w:tr w:rsidR="00475C81" w14:paraId="2B879AE3" w14:textId="77777777" w:rsidTr="00475C81">
        <w:trPr>
          <w:cantSplit/>
          <w:trHeight w:val="35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2063" w14:textId="77777777" w:rsidR="00475C81" w:rsidRDefault="00475C81">
            <w:pPr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3BF2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Kompiuterių pasaulis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A5C8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AE96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 xml:space="preserve">5 -6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B4E5" w14:textId="77777777" w:rsidR="00475C81" w:rsidRDefault="00475C81">
            <w:pPr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 xml:space="preserve">Saulius </w:t>
            </w:r>
            <w:proofErr w:type="spellStart"/>
            <w:r>
              <w:rPr>
                <w:bCs/>
                <w:iCs/>
                <w:lang w:val="lt-LT"/>
              </w:rPr>
              <w:t>Ščeponavičius</w:t>
            </w:r>
            <w:proofErr w:type="spellEnd"/>
            <w:r>
              <w:rPr>
                <w:bCs/>
                <w:iCs/>
                <w:lang w:val="lt-LT"/>
              </w:rPr>
              <w:t>, aukštasis, neformaliojo ugdymo pedagogas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8672C" w14:textId="77777777" w:rsidR="00475C81" w:rsidRDefault="00475C81">
            <w:pPr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>Ketvirtadienis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C61" w14:textId="77777777" w:rsidR="00475C81" w:rsidRDefault="00475C81">
            <w:pPr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14</w:t>
            </w:r>
            <w:r>
              <w:rPr>
                <w:vertAlign w:val="superscript"/>
                <w:lang w:val="lt-LT"/>
              </w:rPr>
              <w:t>05</w:t>
            </w:r>
            <w:r>
              <w:rPr>
                <w:lang w:val="lt-LT"/>
              </w:rPr>
              <w:t>-14</w:t>
            </w:r>
            <w:r>
              <w:rPr>
                <w:vertAlign w:val="superscript"/>
                <w:lang w:val="lt-LT"/>
              </w:rPr>
              <w:t>50</w:t>
            </w:r>
          </w:p>
          <w:p w14:paraId="69F9B452" w14:textId="77777777" w:rsidR="00475C81" w:rsidRDefault="00475C81">
            <w:pPr>
              <w:rPr>
                <w:vertAlign w:val="superscript"/>
                <w:lang w:val="lt-LT"/>
              </w:rPr>
            </w:pPr>
          </w:p>
        </w:tc>
      </w:tr>
      <w:tr w:rsidR="00475C81" w14:paraId="7B89941A" w14:textId="77777777" w:rsidTr="00475C81">
        <w:trPr>
          <w:cantSplit/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041" w14:textId="77777777" w:rsidR="00475C81" w:rsidRDefault="00475C81">
            <w:pPr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B9DB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Drožybos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E1E6" w14:textId="4A7A29A2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F823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1-4</w:t>
            </w:r>
          </w:p>
          <w:p w14:paraId="5BE450C6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1-4</w:t>
            </w:r>
          </w:p>
          <w:p w14:paraId="60FB91B9" w14:textId="4B9C07DD" w:rsidR="00475C81" w:rsidRDefault="00475C81">
            <w:pPr>
              <w:rPr>
                <w:lang w:val="lt-LT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3F39" w14:textId="77777777" w:rsidR="00475C81" w:rsidRDefault="00475C81">
            <w:pPr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 xml:space="preserve">Vytautas </w:t>
            </w:r>
            <w:proofErr w:type="spellStart"/>
            <w:r>
              <w:rPr>
                <w:bCs/>
                <w:iCs/>
                <w:lang w:val="lt-LT"/>
              </w:rPr>
              <w:t>Andriuška</w:t>
            </w:r>
            <w:proofErr w:type="spellEnd"/>
            <w:r>
              <w:rPr>
                <w:bCs/>
                <w:iCs/>
                <w:lang w:val="lt-LT"/>
              </w:rPr>
              <w:t>, aukštasis, technologijų mokytojas metodininkas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3F75" w14:textId="77777777" w:rsidR="00475C81" w:rsidRDefault="00475C81">
            <w:pPr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>Ketvirtadienis</w:t>
            </w:r>
          </w:p>
          <w:p w14:paraId="435F2580" w14:textId="77777777" w:rsidR="00475C81" w:rsidRDefault="00475C81">
            <w:pPr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 xml:space="preserve">Penktadienis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99B" w14:textId="77777777" w:rsidR="00475C81" w:rsidRDefault="00475C81">
            <w:pPr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7</w:t>
            </w:r>
            <w:r>
              <w:rPr>
                <w:vertAlign w:val="superscript"/>
                <w:lang w:val="lt-LT"/>
              </w:rPr>
              <w:t>40</w:t>
            </w:r>
            <w:r>
              <w:rPr>
                <w:lang w:val="lt-LT"/>
              </w:rPr>
              <w:t>-8</w:t>
            </w:r>
            <w:r>
              <w:rPr>
                <w:vertAlign w:val="superscript"/>
                <w:lang w:val="lt-LT"/>
              </w:rPr>
              <w:t>25</w:t>
            </w:r>
          </w:p>
          <w:p w14:paraId="630D3024" w14:textId="77777777" w:rsidR="00475C81" w:rsidRDefault="00475C81">
            <w:pPr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13</w:t>
            </w:r>
            <w:r>
              <w:rPr>
                <w:vertAlign w:val="superscript"/>
                <w:lang w:val="lt-LT"/>
              </w:rPr>
              <w:t>15</w:t>
            </w:r>
            <w:r>
              <w:rPr>
                <w:lang w:val="lt-LT"/>
              </w:rPr>
              <w:t>-14</w:t>
            </w:r>
            <w:r>
              <w:rPr>
                <w:vertAlign w:val="superscript"/>
                <w:lang w:val="lt-LT"/>
              </w:rPr>
              <w:t>00</w:t>
            </w:r>
          </w:p>
          <w:p w14:paraId="0BFCC7CC" w14:textId="77777777" w:rsidR="00475C81" w:rsidRDefault="00475C81">
            <w:pPr>
              <w:rPr>
                <w:vertAlign w:val="superscript"/>
                <w:lang w:val="lt-LT"/>
              </w:rPr>
            </w:pPr>
          </w:p>
        </w:tc>
      </w:tr>
      <w:tr w:rsidR="00475C81" w14:paraId="09C59F14" w14:textId="77777777" w:rsidTr="00475C81">
        <w:trPr>
          <w:cantSplit/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615" w14:textId="77777777" w:rsidR="00475C81" w:rsidRDefault="00475C81">
            <w:pPr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4195" w14:textId="77777777" w:rsidR="00475C81" w:rsidRDefault="00475C8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Anglų kalbos būrelis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D7EF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A764" w14:textId="77777777" w:rsidR="00475C81" w:rsidRDefault="00475C81">
            <w:pPr>
              <w:rPr>
                <w:lang w:val="lt-LT"/>
              </w:rPr>
            </w:pPr>
            <w:r>
              <w:rPr>
                <w:lang w:val="lt-LT"/>
              </w:rPr>
              <w:t>1-5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90AD" w14:textId="77777777" w:rsidR="00475C81" w:rsidRDefault="00475C81">
            <w:pPr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 xml:space="preserve">Ieva </w:t>
            </w:r>
            <w:proofErr w:type="spellStart"/>
            <w:r>
              <w:rPr>
                <w:bCs/>
                <w:iCs/>
                <w:lang w:val="lt-LT"/>
              </w:rPr>
              <w:t>Linkevičienė</w:t>
            </w:r>
            <w:proofErr w:type="spellEnd"/>
            <w:r>
              <w:rPr>
                <w:bCs/>
                <w:iCs/>
                <w:lang w:val="lt-LT"/>
              </w:rPr>
              <w:t>, aukštasis, anglų kalbos mokytoja metodininkė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2586" w14:textId="77777777" w:rsidR="00475C81" w:rsidRDefault="00475C81">
            <w:pPr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 xml:space="preserve">Trečiadienis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614" w14:textId="77777777" w:rsidR="00475C81" w:rsidRDefault="00475C81">
            <w:pPr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13</w:t>
            </w:r>
            <w:r>
              <w:rPr>
                <w:vertAlign w:val="superscript"/>
                <w:lang w:val="lt-LT"/>
              </w:rPr>
              <w:t>15</w:t>
            </w:r>
            <w:r>
              <w:rPr>
                <w:lang w:val="lt-LT"/>
              </w:rPr>
              <w:t>-14</w:t>
            </w:r>
            <w:r>
              <w:rPr>
                <w:vertAlign w:val="superscript"/>
                <w:lang w:val="lt-LT"/>
              </w:rPr>
              <w:t>00</w:t>
            </w:r>
          </w:p>
          <w:p w14:paraId="13D91349" w14:textId="77777777" w:rsidR="00475C81" w:rsidRDefault="00475C81">
            <w:pPr>
              <w:rPr>
                <w:lang w:val="lt-LT"/>
              </w:rPr>
            </w:pPr>
          </w:p>
        </w:tc>
      </w:tr>
    </w:tbl>
    <w:p w14:paraId="7D7487A5" w14:textId="0412CC00" w:rsidR="00475C81" w:rsidRDefault="00475C81" w:rsidP="00475C81">
      <w:pPr>
        <w:spacing w:line="360" w:lineRule="auto"/>
        <w:rPr>
          <w:sz w:val="28"/>
        </w:rPr>
      </w:pPr>
      <w:bookmarkStart w:id="0" w:name="_GoBack"/>
      <w:bookmarkEnd w:id="0"/>
    </w:p>
    <w:p w14:paraId="5AB784F1" w14:textId="77777777" w:rsidR="0073765D" w:rsidRDefault="0073765D"/>
    <w:sectPr w:rsidR="0073765D" w:rsidSect="00475C81">
      <w:pgSz w:w="16838" w:h="11906" w:orient="landscape"/>
      <w:pgMar w:top="284" w:right="39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F73C9"/>
    <w:multiLevelType w:val="hybridMultilevel"/>
    <w:tmpl w:val="7FFE95A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D"/>
    <w:rsid w:val="00475C81"/>
    <w:rsid w:val="0073765D"/>
    <w:rsid w:val="00F7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5E6C"/>
  <w15:chartTrackingRefBased/>
  <w15:docId w15:val="{C3E062B9-C96A-46C7-8C07-24A708D8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475C81"/>
    <w:pPr>
      <w:keepNext/>
      <w:outlineLvl w:val="0"/>
    </w:pPr>
    <w:rPr>
      <w:b/>
      <w:bCs/>
      <w:lang w:val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475C81"/>
    <w:pPr>
      <w:keepNext/>
      <w:jc w:val="center"/>
      <w:outlineLvl w:val="3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5C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semiHidden/>
    <w:rsid w:val="00475C8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5</cp:revision>
  <dcterms:created xsi:type="dcterms:W3CDTF">2020-10-07T11:46:00Z</dcterms:created>
  <dcterms:modified xsi:type="dcterms:W3CDTF">2020-10-07T11:48:00Z</dcterms:modified>
</cp:coreProperties>
</file>