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1"/>
        <w:gridCol w:w="2976"/>
        <w:gridCol w:w="425"/>
        <w:gridCol w:w="1413"/>
        <w:gridCol w:w="141"/>
        <w:gridCol w:w="6"/>
        <w:gridCol w:w="140"/>
        <w:gridCol w:w="138"/>
        <w:gridCol w:w="283"/>
        <w:gridCol w:w="136"/>
        <w:gridCol w:w="1225"/>
        <w:gridCol w:w="48"/>
        <w:gridCol w:w="150"/>
        <w:gridCol w:w="134"/>
        <w:gridCol w:w="992"/>
        <w:gridCol w:w="992"/>
        <w:gridCol w:w="141"/>
      </w:tblGrid>
      <w:tr w:rsidR="00001979" w:rsidTr="00001979">
        <w:trPr>
          <w:trHeight w:val="283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18"/>
            </w:tblGrid>
            <w:tr w:rsidR="00D57BA8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685"/>
            </w:tblGrid>
            <w:tr w:rsidR="00D57BA8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D57BA8">
        <w:trPr>
          <w:trHeight w:val="283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81"/>
            </w:tblGrid>
            <w:tr w:rsidR="00D57BA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D57BA8">
        <w:trPr>
          <w:trHeight w:val="138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81"/>
            </w:tblGrid>
            <w:tr w:rsidR="00D57BA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81"/>
            </w:tblGrid>
            <w:tr w:rsidR="00D57BA8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D57BA8">
        <w:trPr>
          <w:trHeight w:val="141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4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199"/>
            </w:tblGrid>
            <w:tr w:rsidR="00D57BA8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199"/>
            </w:tblGrid>
            <w:tr w:rsidR="00D57BA8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D57BA8">
        <w:trPr>
          <w:trHeight w:val="141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81"/>
            </w:tblGrid>
            <w:tr w:rsidR="00D57BA8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001979" w:rsidTr="00001979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81"/>
            </w:tblGrid>
            <w:tr w:rsidR="00D57BA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2014 M. GRUODŽIO 31 D. DUOMENIS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001979" w:rsidTr="00001979">
        <w:trPr>
          <w:trHeight w:val="284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63"/>
            </w:tblGrid>
            <w:tr w:rsidR="00D57BA8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2015 m. sausio 30 d.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9"/>
            </w:tblGrid>
            <w:tr w:rsidR="00D57BA8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2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23"/>
            </w:tblGrid>
            <w:tr w:rsidR="00D57BA8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59"/>
            </w:tblGrid>
            <w:tr w:rsidR="00D57BA8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D57BA8">
        <w:trPr>
          <w:trHeight w:val="141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85"/>
            </w:tblGrid>
            <w:tr w:rsidR="00D57BA8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001979" w:rsidTr="00001979">
        <w:tc>
          <w:tcPr>
            <w:tcW w:w="141" w:type="dxa"/>
            <w:gridSpan w:val="11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6"/>
              <w:gridCol w:w="2830"/>
              <w:gridCol w:w="990"/>
              <w:gridCol w:w="1316"/>
              <w:gridCol w:w="1314"/>
            </w:tblGrid>
            <w:tr w:rsidR="00D57BA8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133 528,48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136 045,10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133 528,48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136 045,10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127 915,73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131 977,49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3 327,70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3 571,18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2 285,05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496,43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00197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Mineraliniai ištekliai ir kitas 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E814F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44942,41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112 817,91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12 517,43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23 005,69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12 517,43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23 005,69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546,16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E814F2">
                  <w:pPr>
                    <w:spacing w:after="0" w:line="240" w:lineRule="auto"/>
                    <w:jc w:val="right"/>
                  </w:pPr>
                  <w:r>
                    <w:t>28966,18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88 296,44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814F2" w:rsidRDefault="00E814F2" w:rsidP="00E814F2">
                  <w:pPr>
                    <w:spacing w:after="0" w:line="240" w:lineRule="auto"/>
                    <w:jc w:val="right"/>
                  </w:pPr>
                  <w:r>
                    <w:t>463,32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28 502,86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88 296,44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2 912,64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1 515,78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E814F2" w:rsidP="00E814F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178470,89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 w:rsidP="00E814F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248 863,01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E814F2" w:rsidP="00E814F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149968,03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160 432,65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885,93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140 453,09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146 245,56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1 925,35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7 788,73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 w:rsidP="00E814F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 xml:space="preserve">6 </w:t>
                  </w:r>
                  <w:r w:rsidR="00E814F2">
                    <w:rPr>
                      <w:color w:val="000000"/>
                      <w:sz w:val="18"/>
                    </w:rPr>
                    <w:t>703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E814F2">
                    <w:rPr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6 398,36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28 502,86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88 430,36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28 502,86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88 430,36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1 890,04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10 347,27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7 284,14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54 649,12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19 328,68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23 433,97</w:t>
                  </w: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II.12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  <w:tr w:rsidR="00D57BA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 w:rsidP="00E814F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178</w:t>
                  </w:r>
                  <w:r w:rsidR="00E814F2">
                    <w:rPr>
                      <w:color w:val="000000"/>
                      <w:sz w:val="18"/>
                    </w:rPr>
                    <w:t>470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E814F2">
                    <w:rPr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D57BA8" w:rsidRDefault="009414E1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rPr>
                      <w:color w:val="000000"/>
                      <w:sz w:val="18"/>
                    </w:rPr>
                    <w:t>248 863,01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D57BA8">
        <w:trPr>
          <w:trHeight w:val="615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5"/>
            </w:tblGrid>
            <w:tr w:rsidR="00D57BA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0"/>
            </w:tblGrid>
            <w:tr w:rsidR="00D57BA8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5"/>
            </w:tblGrid>
            <w:tr w:rsidR="00D57BA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GINTA MAZILIAUSKIENĖ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5"/>
            </w:tblGrid>
            <w:tr w:rsidR="00D57BA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0"/>
            </w:tblGrid>
            <w:tr w:rsidR="00D57BA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5"/>
            </w:tblGrid>
            <w:tr w:rsidR="00D57BA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D57BA8">
        <w:trPr>
          <w:trHeight w:val="377"/>
        </w:trPr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</w:tr>
      <w:tr w:rsidR="00001979" w:rsidTr="00001979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5"/>
            </w:tblGrid>
            <w:tr w:rsidR="00D57BA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0"/>
            </w:tblGrid>
            <w:tr w:rsidR="00D57BA8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D57BA8">
                  <w:pPr>
                    <w:spacing w:after="0" w:line="240" w:lineRule="auto"/>
                  </w:pP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5"/>
            </w:tblGrid>
            <w:tr w:rsidR="00D57BA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  <w:tr w:rsidR="00001979" w:rsidTr="00001979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55"/>
            </w:tblGrid>
            <w:tr w:rsidR="00D57BA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41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30"/>
            </w:tblGrid>
            <w:tr w:rsidR="00D57BA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  <w:tc>
          <w:tcPr>
            <w:tcW w:w="150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D57BA8" w:rsidRDefault="00D57BA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25"/>
            </w:tblGrid>
            <w:tr w:rsidR="00D57BA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BA8" w:rsidRDefault="00941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D57BA8" w:rsidRDefault="00D57BA8">
            <w:pPr>
              <w:spacing w:after="0" w:line="240" w:lineRule="auto"/>
            </w:pPr>
          </w:p>
        </w:tc>
      </w:tr>
    </w:tbl>
    <w:p w:rsidR="00D57BA8" w:rsidRDefault="00D57BA8">
      <w:pPr>
        <w:spacing w:after="0" w:line="240" w:lineRule="auto"/>
      </w:pPr>
    </w:p>
    <w:sectPr w:rsidR="00D57BA8" w:rsidSect="00200FB6">
      <w:footerReference w:type="default" r:id="rId7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E4" w:rsidRDefault="000666E4">
      <w:pPr>
        <w:spacing w:after="0" w:line="240" w:lineRule="auto"/>
      </w:pPr>
      <w:r>
        <w:separator/>
      </w:r>
    </w:p>
  </w:endnote>
  <w:endnote w:type="continuationSeparator" w:id="1">
    <w:p w:rsidR="000666E4" w:rsidRDefault="0006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086"/>
      <w:gridCol w:w="2409"/>
    </w:tblGrid>
    <w:tr w:rsidR="00D57BA8">
      <w:tc>
        <w:tcPr>
          <w:tcW w:w="7086" w:type="dxa"/>
        </w:tcPr>
        <w:p w:rsidR="00D57BA8" w:rsidRDefault="00D57BA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D57BA8" w:rsidRDefault="00D57BA8">
          <w:pPr>
            <w:pStyle w:val="EmptyCellLayoutStyle"/>
            <w:spacing w:after="0" w:line="240" w:lineRule="auto"/>
          </w:pPr>
        </w:p>
      </w:tc>
    </w:tr>
    <w:tr w:rsidR="00D57BA8">
      <w:tc>
        <w:tcPr>
          <w:tcW w:w="7086" w:type="dxa"/>
        </w:tcPr>
        <w:p w:rsidR="00D57BA8" w:rsidRDefault="00D57BA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409"/>
          </w:tblGrid>
          <w:tr w:rsidR="00D57BA8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7BA8" w:rsidRDefault="00200FB6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fldChar w:fldCharType="begin"/>
                </w:r>
                <w:r w:rsidR="009414E1"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A6EE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 w:rsidR="009414E1"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 w:rsidR="009414E1"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A6EE3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57BA8" w:rsidRDefault="00D57BA8">
          <w:pPr>
            <w:spacing w:after="0" w:line="240" w:lineRule="auto"/>
          </w:pPr>
        </w:p>
      </w:tc>
    </w:tr>
    <w:tr w:rsidR="00D57BA8">
      <w:tc>
        <w:tcPr>
          <w:tcW w:w="7086" w:type="dxa"/>
        </w:tcPr>
        <w:p w:rsidR="00D57BA8" w:rsidRDefault="00D57BA8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D57BA8" w:rsidRDefault="00D57B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E4" w:rsidRDefault="000666E4">
      <w:pPr>
        <w:spacing w:after="0" w:line="240" w:lineRule="auto"/>
      </w:pPr>
      <w:r>
        <w:separator/>
      </w:r>
    </w:p>
  </w:footnote>
  <w:footnote w:type="continuationSeparator" w:id="1">
    <w:p w:rsidR="000666E4" w:rsidRDefault="0006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BA8"/>
    <w:rsid w:val="00001979"/>
    <w:rsid w:val="000666E4"/>
    <w:rsid w:val="00200FB6"/>
    <w:rsid w:val="003A6EE3"/>
    <w:rsid w:val="007E210E"/>
    <w:rsid w:val="009414E1"/>
    <w:rsid w:val="00D57BA8"/>
    <w:rsid w:val="00E8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200FB6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3119</Words>
  <Characters>1778</Characters>
  <Application>Microsoft Office Word</Application>
  <DocSecurity>0</DocSecurity>
  <Lines>14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2</cp:revision>
  <dcterms:created xsi:type="dcterms:W3CDTF">2015-04-12T16:28:00Z</dcterms:created>
  <dcterms:modified xsi:type="dcterms:W3CDTF">2015-04-12T16:28:00Z</dcterms:modified>
</cp:coreProperties>
</file>