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D21B" w14:textId="77777777" w:rsidR="00692F8F" w:rsidRDefault="00692F8F" w:rsidP="00692F8F">
      <w:pPr>
        <w:keepNext/>
        <w:tabs>
          <w:tab w:val="left" w:pos="10160"/>
        </w:tabs>
        <w:jc w:val="center"/>
        <w:outlineLvl w:val="0"/>
        <w:rPr>
          <w:rFonts w:eastAsia="Arial Unicode MS"/>
          <w:b/>
          <w:bCs/>
          <w:lang w:eastAsia="en-US"/>
        </w:rPr>
      </w:pPr>
      <w:r>
        <w:rPr>
          <w:rFonts w:eastAsia="Arial Unicode MS"/>
          <w:b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  PATVIRTINTA</w:t>
      </w:r>
    </w:p>
    <w:p w14:paraId="00D2393E" w14:textId="77777777" w:rsidR="00692F8F" w:rsidRDefault="00692F8F" w:rsidP="00692F8F">
      <w:pPr>
        <w:tabs>
          <w:tab w:val="left" w:pos="10160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mokyklos direktorės</w:t>
      </w:r>
    </w:p>
    <w:p w14:paraId="1BEAB46D" w14:textId="77777777" w:rsidR="00692F8F" w:rsidRDefault="00692F8F" w:rsidP="00692F8F">
      <w:pPr>
        <w:tabs>
          <w:tab w:val="left" w:pos="10820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Gintos </w:t>
      </w:r>
      <w:proofErr w:type="spellStart"/>
      <w:r>
        <w:rPr>
          <w:lang w:eastAsia="en-US"/>
        </w:rPr>
        <w:t>Maziliauskienės</w:t>
      </w:r>
      <w:proofErr w:type="spellEnd"/>
    </w:p>
    <w:p w14:paraId="16187638" w14:textId="77777777" w:rsidR="00692F8F" w:rsidRDefault="00692F8F" w:rsidP="00692F8F">
      <w:pPr>
        <w:tabs>
          <w:tab w:val="left" w:pos="10620"/>
        </w:tabs>
        <w:ind w:left="180" w:firstLine="10620"/>
        <w:jc w:val="both"/>
        <w:rPr>
          <w:lang w:eastAsia="en-US"/>
        </w:rPr>
      </w:pPr>
      <w:r>
        <w:rPr>
          <w:lang w:eastAsia="en-US"/>
        </w:rPr>
        <w:tab/>
        <w:t xml:space="preserve">2020 m. rugsėjo 1 d. </w:t>
      </w:r>
    </w:p>
    <w:p w14:paraId="437BFF4C" w14:textId="77777777" w:rsidR="00692F8F" w:rsidRDefault="00692F8F" w:rsidP="00692F8F">
      <w:pPr>
        <w:tabs>
          <w:tab w:val="left" w:pos="10620"/>
        </w:tabs>
        <w:ind w:left="180" w:firstLine="10620"/>
        <w:jc w:val="both"/>
        <w:rPr>
          <w:lang w:eastAsia="en-US"/>
        </w:rPr>
      </w:pPr>
      <w:r>
        <w:rPr>
          <w:lang w:eastAsia="en-US"/>
        </w:rPr>
        <w:tab/>
        <w:t>įsakymu Nr. V-59</w:t>
      </w:r>
    </w:p>
    <w:p w14:paraId="06FDEA9B" w14:textId="77777777" w:rsidR="00692F8F" w:rsidRDefault="00692F8F" w:rsidP="00692F8F">
      <w:pPr>
        <w:jc w:val="center"/>
        <w:rPr>
          <w:b/>
          <w:bCs/>
          <w:lang w:eastAsia="en-US"/>
        </w:rPr>
      </w:pPr>
      <w:r>
        <w:rPr>
          <w:b/>
          <w:bCs/>
          <w:sz w:val="28"/>
          <w:lang w:eastAsia="en-US"/>
        </w:rPr>
        <w:t xml:space="preserve"> </w:t>
      </w:r>
      <w:r>
        <w:rPr>
          <w:b/>
          <w:bCs/>
          <w:lang w:eastAsia="en-US"/>
        </w:rPr>
        <w:t xml:space="preserve">KELMĖS RAJONO  ELVYRAVOS PAGRINDINĖS MOKYKLOS  </w:t>
      </w:r>
    </w:p>
    <w:p w14:paraId="561DEBF6" w14:textId="77777777" w:rsidR="00692F8F" w:rsidRDefault="00692F8F" w:rsidP="00692F8F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1-4 KLASIŲ PAMOKŲ TVARKARAŠTIS </w:t>
      </w:r>
    </w:p>
    <w:p w14:paraId="54F22A49" w14:textId="77777777" w:rsidR="00692F8F" w:rsidRDefault="00692F8F" w:rsidP="00692F8F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2020 – 2021 M. M. I pusmetis</w:t>
      </w:r>
    </w:p>
    <w:p w14:paraId="694D1E44" w14:textId="77777777" w:rsidR="00692F8F" w:rsidRDefault="00692F8F" w:rsidP="00692F8F">
      <w:pPr>
        <w:tabs>
          <w:tab w:val="left" w:pos="3075"/>
        </w:tabs>
      </w:pPr>
      <w:r>
        <w:tab/>
      </w: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"/>
        <w:gridCol w:w="3401"/>
        <w:gridCol w:w="3129"/>
        <w:gridCol w:w="2668"/>
        <w:gridCol w:w="2935"/>
        <w:gridCol w:w="2462"/>
      </w:tblGrid>
      <w:tr w:rsidR="00692F8F" w14:paraId="58A3B3F7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F82F" w14:textId="77777777" w:rsidR="00692F8F" w:rsidRDefault="00692F8F">
            <w:r>
              <w:t>Klasė/savaitės diena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8FA" w14:textId="77777777" w:rsidR="00692F8F" w:rsidRDefault="00692F8F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39DC" w14:textId="77777777" w:rsidR="00692F8F" w:rsidRDefault="00692F8F">
            <w:pPr>
              <w:rPr>
                <w:b/>
              </w:rPr>
            </w:pPr>
            <w:r>
              <w:rPr>
                <w:b/>
              </w:rPr>
              <w:t xml:space="preserve">Pirmadienis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B00" w14:textId="77777777" w:rsidR="00692F8F" w:rsidRDefault="00692F8F">
            <w:pPr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6CD1" w14:textId="77777777" w:rsidR="00692F8F" w:rsidRDefault="00692F8F">
            <w:pPr>
              <w:rPr>
                <w:b/>
              </w:rPr>
            </w:pPr>
            <w:r>
              <w:rPr>
                <w:b/>
              </w:rPr>
              <w:t xml:space="preserve">Trečiadienis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6225" w14:textId="77777777" w:rsidR="00692F8F" w:rsidRDefault="00692F8F">
            <w:pPr>
              <w:rPr>
                <w:b/>
              </w:rPr>
            </w:pPr>
            <w:r>
              <w:rPr>
                <w:b/>
              </w:rPr>
              <w:t xml:space="preserve">Ketvirtadienis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0593" w14:textId="77777777" w:rsidR="00692F8F" w:rsidRDefault="00692F8F">
            <w:pPr>
              <w:rPr>
                <w:b/>
              </w:rPr>
            </w:pPr>
            <w:r>
              <w:rPr>
                <w:b/>
              </w:rPr>
              <w:t xml:space="preserve">Penktadienis </w:t>
            </w:r>
          </w:p>
        </w:tc>
      </w:tr>
      <w:tr w:rsidR="00692F8F" w14:paraId="7548D2C3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E339" w14:textId="77777777" w:rsidR="00692F8F" w:rsidRDefault="00692F8F">
            <w:pPr>
              <w:rPr>
                <w:b/>
              </w:rPr>
            </w:pPr>
            <w:r>
              <w:rPr>
                <w:b/>
              </w:rPr>
              <w:t>1 klasė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C909" w14:textId="77777777" w:rsidR="00692F8F" w:rsidRDefault="00692F8F"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5B7A" w14:textId="77777777" w:rsidR="00692F8F" w:rsidRDefault="00692F8F">
            <w:r>
              <w:t>Fizinis ugdymas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1ECE" w14:textId="77777777" w:rsidR="00692F8F" w:rsidRDefault="00692F8F">
            <w:r>
              <w:t>Matematika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8341" w14:textId="77777777" w:rsidR="00692F8F" w:rsidRDefault="00692F8F">
            <w:r>
              <w:t>Pasaulio pažinimas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13DA" w14:textId="77777777" w:rsidR="00692F8F" w:rsidRDefault="00692F8F">
            <w:r>
              <w:t>Lietuvių k.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77B8" w14:textId="77777777" w:rsidR="00692F8F" w:rsidRDefault="00692F8F">
            <w:r>
              <w:t>Lietuvių k.</w:t>
            </w:r>
          </w:p>
        </w:tc>
      </w:tr>
      <w:tr w:rsidR="00692F8F" w14:paraId="44EB213C" w14:textId="77777777" w:rsidTr="00692F8F">
        <w:trPr>
          <w:trHeight w:val="2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C0A" w14:textId="77777777" w:rsidR="00692F8F" w:rsidRDefault="00692F8F">
            <w:pPr>
              <w:ind w:left="174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FF39" w14:textId="77777777" w:rsidR="00692F8F" w:rsidRDefault="00692F8F"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1244" w14:textId="77777777" w:rsidR="00692F8F" w:rsidRDefault="00692F8F">
            <w:r>
              <w:t>Lietuvių k.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650A" w14:textId="77777777" w:rsidR="00692F8F" w:rsidRDefault="00692F8F">
            <w:r>
              <w:t>Lietuvių k.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FC29" w14:textId="77777777" w:rsidR="00692F8F" w:rsidRDefault="00692F8F">
            <w:r>
              <w:t>Lietuvių k.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8E55" w14:textId="77777777" w:rsidR="00692F8F" w:rsidRDefault="00692F8F">
            <w:r>
              <w:t>Lietuvių k.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19C4" w14:textId="77777777" w:rsidR="00692F8F" w:rsidRDefault="00692F8F">
            <w:r>
              <w:t>Tikyba</w:t>
            </w:r>
          </w:p>
        </w:tc>
      </w:tr>
      <w:tr w:rsidR="00692F8F" w14:paraId="5DB2563D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B02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97E6" w14:textId="77777777" w:rsidR="00692F8F" w:rsidRDefault="00692F8F"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0090" w14:textId="77777777" w:rsidR="00692F8F" w:rsidRDefault="00692F8F">
            <w:r>
              <w:t>Matematika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5C04" w14:textId="77777777" w:rsidR="00692F8F" w:rsidRDefault="00692F8F">
            <w:r>
              <w:t>Fizinis ugdymas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FF23" w14:textId="77777777" w:rsidR="00692F8F" w:rsidRDefault="00692F8F">
            <w:r>
              <w:t>Lietuvių k.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BAF4" w14:textId="77777777" w:rsidR="00692F8F" w:rsidRDefault="00692F8F">
            <w:r>
              <w:t>Matematika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094C" w14:textId="77777777" w:rsidR="00692F8F" w:rsidRDefault="00692F8F">
            <w:r>
              <w:t>Lietuvių k.</w:t>
            </w:r>
          </w:p>
        </w:tc>
      </w:tr>
      <w:tr w:rsidR="00692F8F" w14:paraId="0BD3F420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53C1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D4AE" w14:textId="77777777" w:rsidR="00692F8F" w:rsidRDefault="00692F8F"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C836" w14:textId="77777777" w:rsidR="00692F8F" w:rsidRDefault="00692F8F">
            <w:r>
              <w:t>Dailė ir Technologijos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B7E0" w14:textId="77777777" w:rsidR="00692F8F" w:rsidRDefault="00692F8F">
            <w:r>
              <w:t>Muzika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FABF" w14:textId="77777777" w:rsidR="00692F8F" w:rsidRDefault="00692F8F">
            <w:r>
              <w:t>Matematika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3A4B" w14:textId="77777777" w:rsidR="00692F8F" w:rsidRDefault="00692F8F">
            <w:r>
              <w:t>Dailė ir technologijos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1EF9" w14:textId="77777777" w:rsidR="00692F8F" w:rsidRDefault="00692F8F">
            <w:r>
              <w:t>Muzika</w:t>
            </w:r>
          </w:p>
        </w:tc>
      </w:tr>
      <w:tr w:rsidR="00692F8F" w14:paraId="6223A03C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35E8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EDA8" w14:textId="77777777" w:rsidR="00692F8F" w:rsidRDefault="00692F8F"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0D8" w14:textId="77777777" w:rsidR="00692F8F" w:rsidRDefault="00692F8F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DE01" w14:textId="77777777" w:rsidR="00692F8F" w:rsidRDefault="00692F8F">
            <w:r>
              <w:t>Pasaulio pažinimas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968C" w14:textId="77777777" w:rsidR="00692F8F" w:rsidRDefault="00692F8F">
            <w:r>
              <w:t>Fizinis ugdymas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597" w14:textId="77777777" w:rsidR="00692F8F" w:rsidRDefault="00692F8F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FC8D" w14:textId="77777777" w:rsidR="00692F8F" w:rsidRDefault="00692F8F">
            <w:r>
              <w:t>Eksperimentiniai praktiniai darbai</w:t>
            </w:r>
          </w:p>
        </w:tc>
      </w:tr>
      <w:tr w:rsidR="00692F8F" w14:paraId="7ED5D18E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C71709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CB63B2" w14:textId="77777777" w:rsidR="00692F8F" w:rsidRDefault="00692F8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CA30A" w14:textId="77777777" w:rsidR="00692F8F" w:rsidRDefault="00692F8F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7AEBF" w14:textId="77777777" w:rsidR="00692F8F" w:rsidRDefault="00692F8F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8F62" w14:textId="77777777" w:rsidR="00692F8F" w:rsidRDefault="00692F8F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6CB5" w14:textId="77777777" w:rsidR="00692F8F" w:rsidRDefault="00692F8F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B27E1" w14:textId="77777777" w:rsidR="00692F8F" w:rsidRDefault="00692F8F"/>
        </w:tc>
      </w:tr>
      <w:tr w:rsidR="00692F8F" w14:paraId="3FCE1C40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274C" w14:textId="77777777" w:rsidR="00692F8F" w:rsidRDefault="00692F8F">
            <w:pPr>
              <w:rPr>
                <w:b/>
              </w:rPr>
            </w:pPr>
            <w:r>
              <w:rPr>
                <w:b/>
              </w:rPr>
              <w:t>2 klasė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9268" w14:textId="77777777" w:rsidR="00692F8F" w:rsidRDefault="00692F8F"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8D1A" w14:textId="77777777" w:rsidR="00692F8F" w:rsidRDefault="00692F8F">
            <w:r>
              <w:t xml:space="preserve">Pasaulio </w:t>
            </w:r>
            <w:proofErr w:type="spellStart"/>
            <w:r>
              <w:t>paž</w:t>
            </w:r>
            <w:proofErr w:type="spellEnd"/>
            <w: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F8E3" w14:textId="77777777" w:rsidR="00692F8F" w:rsidRDefault="00692F8F">
            <w:r>
              <w:t>Fizinis ugdymas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D929" w14:textId="77777777" w:rsidR="00692F8F" w:rsidRDefault="00692F8F">
            <w:r>
              <w:t>Fizinis ugdymas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B252" w14:textId="77777777" w:rsidR="00692F8F" w:rsidRDefault="00692F8F">
            <w:r>
              <w:t>Muzika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9EA7" w14:textId="77777777" w:rsidR="00692F8F" w:rsidRDefault="00692F8F">
            <w:r>
              <w:t>Muzika</w:t>
            </w:r>
          </w:p>
        </w:tc>
      </w:tr>
      <w:tr w:rsidR="00692F8F" w14:paraId="7A8C3770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239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7FC7" w14:textId="77777777" w:rsidR="00692F8F" w:rsidRDefault="00692F8F"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E4C9" w14:textId="77777777" w:rsidR="00692F8F" w:rsidRDefault="00692F8F">
            <w:r>
              <w:t>Anglų k.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D7A6" w14:textId="77777777" w:rsidR="00692F8F" w:rsidRDefault="00692F8F">
            <w:r>
              <w:t>Lietuvių k.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D2F8" w14:textId="77777777" w:rsidR="00692F8F" w:rsidRDefault="00692F8F">
            <w:r>
              <w:t xml:space="preserve">Pasaulio </w:t>
            </w:r>
            <w:proofErr w:type="spellStart"/>
            <w:r>
              <w:t>paž</w:t>
            </w:r>
            <w:proofErr w:type="spellEnd"/>
            <w: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61DD" w14:textId="77777777" w:rsidR="00692F8F" w:rsidRDefault="00692F8F">
            <w:r>
              <w:t>Tikyba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3918" w14:textId="77777777" w:rsidR="00692F8F" w:rsidRDefault="00692F8F">
            <w:r>
              <w:t>Lietuvių k.</w:t>
            </w:r>
          </w:p>
        </w:tc>
      </w:tr>
      <w:tr w:rsidR="00692F8F" w14:paraId="3EC55DB7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F34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E020" w14:textId="77777777" w:rsidR="00692F8F" w:rsidRDefault="00692F8F"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E432" w14:textId="77777777" w:rsidR="00692F8F" w:rsidRDefault="00692F8F">
            <w:r>
              <w:t>Matematika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3154" w14:textId="77777777" w:rsidR="00692F8F" w:rsidRDefault="00692F8F">
            <w:r>
              <w:t>Matematika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0ADA" w14:textId="77777777" w:rsidR="00692F8F" w:rsidRDefault="00692F8F">
            <w:r>
              <w:t>Dailė ir techn.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34E6" w14:textId="77777777" w:rsidR="00692F8F" w:rsidRDefault="00692F8F">
            <w:r>
              <w:t>Lietuvių k.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1E05" w14:textId="77777777" w:rsidR="00692F8F" w:rsidRDefault="00692F8F">
            <w:r>
              <w:t>Lietuvių k.</w:t>
            </w:r>
          </w:p>
        </w:tc>
      </w:tr>
      <w:tr w:rsidR="00692F8F" w14:paraId="2CC78A35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134B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E79B" w14:textId="77777777" w:rsidR="00692F8F" w:rsidRDefault="00692F8F"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A76" w14:textId="77777777" w:rsidR="00692F8F" w:rsidRDefault="00692F8F">
            <w:r>
              <w:t>Lietuvių k.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32F3" w14:textId="77777777" w:rsidR="00692F8F" w:rsidRDefault="00692F8F">
            <w:r>
              <w:t>Matematika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6533" w14:textId="77777777" w:rsidR="00692F8F" w:rsidRDefault="00692F8F">
            <w:r>
              <w:t>Anglų k.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35F5" w14:textId="77777777" w:rsidR="00692F8F" w:rsidRDefault="00692F8F">
            <w:r>
              <w:t>Lietuvių k.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EF70" w14:textId="77777777" w:rsidR="00692F8F" w:rsidRDefault="00692F8F">
            <w:r>
              <w:t>Matematika</w:t>
            </w:r>
          </w:p>
        </w:tc>
      </w:tr>
      <w:tr w:rsidR="00692F8F" w14:paraId="3E3960A2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A18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8890" w14:textId="77777777" w:rsidR="00692F8F" w:rsidRDefault="00692F8F"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E13E" w14:textId="77777777" w:rsidR="00692F8F" w:rsidRDefault="00692F8F">
            <w:r>
              <w:t>Dailė ir techn.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D4C7" w14:textId="77777777" w:rsidR="00692F8F" w:rsidRDefault="00692F8F">
            <w:r>
              <w:t>Eksperimentai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942F" w14:textId="77777777" w:rsidR="00692F8F" w:rsidRDefault="00692F8F">
            <w:r>
              <w:t>Lietuvių k.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AA43" w14:textId="77777777" w:rsidR="00692F8F" w:rsidRDefault="00692F8F">
            <w:r>
              <w:t>Matematika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A859" w14:textId="77777777" w:rsidR="00692F8F" w:rsidRDefault="00692F8F">
            <w:r>
              <w:t>Fizinis ugdymas</w:t>
            </w:r>
          </w:p>
        </w:tc>
      </w:tr>
      <w:tr w:rsidR="00692F8F" w14:paraId="00F51E1B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CFBE5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86040" w14:textId="77777777" w:rsidR="00692F8F" w:rsidRDefault="00692F8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B14BD9" w14:textId="77777777" w:rsidR="00692F8F" w:rsidRDefault="00692F8F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77A15" w14:textId="77777777" w:rsidR="00692F8F" w:rsidRDefault="00692F8F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D33E97" w14:textId="77777777" w:rsidR="00692F8F" w:rsidRDefault="00692F8F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14E65B" w14:textId="77777777" w:rsidR="00692F8F" w:rsidRDefault="00692F8F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61BCC" w14:textId="77777777" w:rsidR="00692F8F" w:rsidRDefault="00692F8F"/>
        </w:tc>
      </w:tr>
      <w:tr w:rsidR="00692F8F" w14:paraId="023193FA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9FBD" w14:textId="77777777" w:rsidR="00692F8F" w:rsidRDefault="00692F8F">
            <w:pPr>
              <w:rPr>
                <w:b/>
              </w:rPr>
            </w:pPr>
            <w:r>
              <w:rPr>
                <w:b/>
              </w:rPr>
              <w:t>3 klasė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FCC4" w14:textId="77777777" w:rsidR="00692F8F" w:rsidRDefault="00692F8F"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A7BE" w14:textId="77777777" w:rsidR="00692F8F" w:rsidRDefault="00692F8F">
            <w:r>
              <w:t xml:space="preserve">Pasaulio </w:t>
            </w:r>
            <w:proofErr w:type="spellStart"/>
            <w:r>
              <w:t>paž</w:t>
            </w:r>
            <w:proofErr w:type="spellEnd"/>
            <w: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1B3C" w14:textId="77777777" w:rsidR="00692F8F" w:rsidRDefault="00692F8F">
            <w:r>
              <w:t>Fizinis ugdymas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A657" w14:textId="77777777" w:rsidR="00692F8F" w:rsidRDefault="00692F8F">
            <w:r>
              <w:t>Fizinis ugdymas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0D68" w14:textId="77777777" w:rsidR="00692F8F" w:rsidRDefault="00692F8F">
            <w:r>
              <w:t>Muzika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124C" w14:textId="77777777" w:rsidR="00692F8F" w:rsidRDefault="00692F8F">
            <w:r>
              <w:t>Muzika</w:t>
            </w:r>
          </w:p>
        </w:tc>
      </w:tr>
      <w:tr w:rsidR="00692F8F" w14:paraId="5E145843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914C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EDC7" w14:textId="77777777" w:rsidR="00692F8F" w:rsidRDefault="00692F8F"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E2BB" w14:textId="77777777" w:rsidR="00692F8F" w:rsidRDefault="00692F8F">
            <w:r>
              <w:t>Lietuvių k.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E817" w14:textId="77777777" w:rsidR="00692F8F" w:rsidRDefault="00692F8F">
            <w:r>
              <w:t>Lietuvių k.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9120" w14:textId="77777777" w:rsidR="00692F8F" w:rsidRDefault="00692F8F">
            <w:r>
              <w:t xml:space="preserve">Pasaulio </w:t>
            </w:r>
            <w:proofErr w:type="spellStart"/>
            <w:r>
              <w:t>paž</w:t>
            </w:r>
            <w:proofErr w:type="spellEnd"/>
            <w: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3923" w14:textId="77777777" w:rsidR="00692F8F" w:rsidRDefault="00692F8F">
            <w:r>
              <w:t>Lietuvių k.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DC9E" w14:textId="77777777" w:rsidR="00692F8F" w:rsidRDefault="00692F8F">
            <w:r>
              <w:t xml:space="preserve">Lietuvių k. </w:t>
            </w:r>
          </w:p>
        </w:tc>
      </w:tr>
      <w:tr w:rsidR="00692F8F" w14:paraId="0AB76E72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EB64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2821" w14:textId="77777777" w:rsidR="00692F8F" w:rsidRDefault="00692F8F"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5ACB" w14:textId="77777777" w:rsidR="00692F8F" w:rsidRDefault="00692F8F">
            <w:r>
              <w:t>Matematika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11AA" w14:textId="77777777" w:rsidR="00692F8F" w:rsidRDefault="00692F8F">
            <w:r>
              <w:t>Matematika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5A28" w14:textId="77777777" w:rsidR="00692F8F" w:rsidRDefault="00692F8F">
            <w:r>
              <w:t>Dailė ir techn.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A199" w14:textId="77777777" w:rsidR="00692F8F" w:rsidRDefault="00692F8F">
            <w:r>
              <w:t>Matematika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482B" w14:textId="77777777" w:rsidR="00692F8F" w:rsidRDefault="00692F8F">
            <w:r>
              <w:t>Tikyba</w:t>
            </w:r>
          </w:p>
        </w:tc>
      </w:tr>
      <w:tr w:rsidR="00692F8F" w14:paraId="02918CED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B034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9BD9" w14:textId="77777777" w:rsidR="00692F8F" w:rsidRDefault="00692F8F"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AF52" w14:textId="77777777" w:rsidR="00692F8F" w:rsidRDefault="00692F8F">
            <w:r>
              <w:t>Lietuvių k.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AE50" w14:textId="77777777" w:rsidR="00692F8F" w:rsidRDefault="00692F8F">
            <w:r>
              <w:t>Anglų k.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FE83" w14:textId="77777777" w:rsidR="00692F8F" w:rsidRDefault="00692F8F">
            <w:r>
              <w:t>Lietuvių k.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E46C" w14:textId="77777777" w:rsidR="00692F8F" w:rsidRDefault="00692F8F">
            <w:r>
              <w:t>Anglų k.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CE63" w14:textId="77777777" w:rsidR="00692F8F" w:rsidRDefault="00692F8F">
            <w:r>
              <w:t>Matematika</w:t>
            </w:r>
          </w:p>
        </w:tc>
      </w:tr>
      <w:tr w:rsidR="00692F8F" w14:paraId="28321DFF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539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FD3C" w14:textId="77777777" w:rsidR="00692F8F" w:rsidRDefault="00692F8F"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A2E4" w14:textId="77777777" w:rsidR="00692F8F" w:rsidRDefault="00692F8F">
            <w:r>
              <w:t>Dailė ir techn.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D23B" w14:textId="77777777" w:rsidR="00692F8F" w:rsidRDefault="00692F8F">
            <w:r>
              <w:t>Eksperimentai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D42" w14:textId="77777777" w:rsidR="00692F8F" w:rsidRDefault="00692F8F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F648" w14:textId="77777777" w:rsidR="00692F8F" w:rsidRDefault="00692F8F">
            <w:r>
              <w:t xml:space="preserve">Lietuvių k.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2B5B" w14:textId="77777777" w:rsidR="00692F8F" w:rsidRDefault="00692F8F">
            <w:r>
              <w:t>Fizinis ugdymas</w:t>
            </w:r>
          </w:p>
        </w:tc>
      </w:tr>
      <w:tr w:rsidR="00692F8F" w14:paraId="3437826A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B5949B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12D766" w14:textId="77777777" w:rsidR="00692F8F" w:rsidRDefault="00692F8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E3CC5" w14:textId="77777777" w:rsidR="00692F8F" w:rsidRDefault="00692F8F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E2DCD" w14:textId="77777777" w:rsidR="00692F8F" w:rsidRDefault="00692F8F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C00251" w14:textId="77777777" w:rsidR="00692F8F" w:rsidRDefault="00692F8F">
            <w:r>
              <w:t xml:space="preserve">Klasės val.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25A609" w14:textId="77777777" w:rsidR="00692F8F" w:rsidRDefault="00692F8F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F5B1F" w14:textId="77777777" w:rsidR="00692F8F" w:rsidRDefault="00692F8F"/>
        </w:tc>
      </w:tr>
      <w:tr w:rsidR="00692F8F" w14:paraId="594F0A50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E14B" w14:textId="77777777" w:rsidR="00692F8F" w:rsidRDefault="00692F8F">
            <w:pPr>
              <w:rPr>
                <w:b/>
              </w:rPr>
            </w:pPr>
            <w:r>
              <w:rPr>
                <w:b/>
              </w:rPr>
              <w:t>4 klasė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CA59" w14:textId="77777777" w:rsidR="00692F8F" w:rsidRDefault="00692F8F"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727B" w14:textId="77777777" w:rsidR="00692F8F" w:rsidRDefault="00692F8F">
            <w:r>
              <w:t>Lietuvių k.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8A5C" w14:textId="77777777" w:rsidR="00692F8F" w:rsidRDefault="00692F8F">
            <w:r>
              <w:t>Muzika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D5AC" w14:textId="77777777" w:rsidR="00692F8F" w:rsidRDefault="00692F8F">
            <w:r>
              <w:t>Matematika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F0B0" w14:textId="77777777" w:rsidR="00692F8F" w:rsidRDefault="00692F8F">
            <w:r>
              <w:t>Tikyba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7B89" w14:textId="77777777" w:rsidR="00692F8F" w:rsidRDefault="00692F8F">
            <w:r>
              <w:t>Lietuvių k.</w:t>
            </w:r>
          </w:p>
        </w:tc>
      </w:tr>
      <w:tr w:rsidR="00692F8F" w14:paraId="7A886F83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D35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048C" w14:textId="77777777" w:rsidR="00692F8F" w:rsidRDefault="00692F8F"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1D9D" w14:textId="77777777" w:rsidR="00692F8F" w:rsidRDefault="00692F8F">
            <w:r>
              <w:t>Matematika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F710" w14:textId="77777777" w:rsidR="00692F8F" w:rsidRDefault="00692F8F">
            <w:r>
              <w:t>Lietuvių k.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F149" w14:textId="77777777" w:rsidR="00692F8F" w:rsidRDefault="00692F8F">
            <w:r>
              <w:t>Lietuvių k.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5A82" w14:textId="77777777" w:rsidR="00692F8F" w:rsidRDefault="00692F8F">
            <w:r>
              <w:t>Matematika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F0AA" w14:textId="77777777" w:rsidR="00692F8F" w:rsidRDefault="00692F8F">
            <w:r>
              <w:t>Fizinis ugdymas</w:t>
            </w:r>
          </w:p>
        </w:tc>
      </w:tr>
      <w:tr w:rsidR="00692F8F" w14:paraId="69088E23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8E9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FA75" w14:textId="77777777" w:rsidR="00692F8F" w:rsidRDefault="00692F8F"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1EFE" w14:textId="77777777" w:rsidR="00692F8F" w:rsidRDefault="00692F8F">
            <w:r>
              <w:t>Fizinis ugdymas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AA80" w14:textId="77777777" w:rsidR="00692F8F" w:rsidRDefault="00692F8F">
            <w:r>
              <w:t>Lietuvių k.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BB22" w14:textId="77777777" w:rsidR="00692F8F" w:rsidRDefault="00692F8F">
            <w:r>
              <w:t>Anglų k.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B789" w14:textId="77777777" w:rsidR="00692F8F" w:rsidRDefault="00692F8F">
            <w:r>
              <w:t>Fizinis ugdymas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AE61" w14:textId="77777777" w:rsidR="00692F8F" w:rsidRDefault="00692F8F">
            <w:r>
              <w:t>Matematika</w:t>
            </w:r>
          </w:p>
        </w:tc>
      </w:tr>
      <w:tr w:rsidR="00692F8F" w14:paraId="7C94DB84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B8D3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1D8A" w14:textId="77777777" w:rsidR="00692F8F" w:rsidRDefault="00692F8F"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1B63" w14:textId="77777777" w:rsidR="00692F8F" w:rsidRDefault="00692F8F">
            <w:r>
              <w:t>Lietuvių k.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8028" w14:textId="77777777" w:rsidR="00692F8F" w:rsidRDefault="00692F8F">
            <w:r>
              <w:t>Matematika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342E" w14:textId="77777777" w:rsidR="00692F8F" w:rsidRDefault="00692F8F">
            <w:r>
              <w:t>Pasaulio pažinimas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A4A6" w14:textId="77777777" w:rsidR="00692F8F" w:rsidRDefault="00692F8F">
            <w:r>
              <w:t>Muzika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4947" w14:textId="77777777" w:rsidR="00692F8F" w:rsidRDefault="00692F8F">
            <w:r>
              <w:t>Pasaulio pažinimas</w:t>
            </w:r>
          </w:p>
        </w:tc>
      </w:tr>
      <w:tr w:rsidR="00692F8F" w14:paraId="2BE6A41E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5607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4D24" w14:textId="77777777" w:rsidR="00692F8F" w:rsidRDefault="00692F8F"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4EFF" w14:textId="77777777" w:rsidR="00692F8F" w:rsidRDefault="00692F8F">
            <w:r>
              <w:t>Eksperimentiniai praktiniai darbai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5C4A" w14:textId="77777777" w:rsidR="00692F8F" w:rsidRDefault="00692F8F">
            <w:r>
              <w:t>Anglų k.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3994" w14:textId="77777777" w:rsidR="00692F8F" w:rsidRDefault="00692F8F">
            <w:r>
              <w:t>Dailė ir technologijos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D388" w14:textId="77777777" w:rsidR="00692F8F" w:rsidRDefault="00692F8F">
            <w:r>
              <w:t>Lietuvių k.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F068" w14:textId="77777777" w:rsidR="00692F8F" w:rsidRDefault="00692F8F">
            <w:r>
              <w:t>Dailė ir technologijos</w:t>
            </w:r>
          </w:p>
        </w:tc>
      </w:tr>
      <w:tr w:rsidR="00692F8F" w14:paraId="725CFF12" w14:textId="77777777" w:rsidTr="00692F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32E0AC" w14:textId="77777777" w:rsidR="00692F8F" w:rsidRDefault="00692F8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E21528" w14:textId="77777777" w:rsidR="00692F8F" w:rsidRDefault="00692F8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525DE0" w14:textId="77777777" w:rsidR="00692F8F" w:rsidRDefault="00692F8F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E812A5" w14:textId="77777777" w:rsidR="00692F8F" w:rsidRDefault="00692F8F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202D97" w14:textId="77777777" w:rsidR="00692F8F" w:rsidRDefault="00692F8F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1D830" w14:textId="77777777" w:rsidR="00692F8F" w:rsidRDefault="00692F8F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4F9D93" w14:textId="77777777" w:rsidR="00692F8F" w:rsidRDefault="00692F8F"/>
        </w:tc>
      </w:tr>
    </w:tbl>
    <w:p w14:paraId="74B23A51" w14:textId="77777777" w:rsidR="00692F8F" w:rsidRDefault="00692F8F" w:rsidP="00692F8F">
      <w:pPr>
        <w:tabs>
          <w:tab w:val="left" w:pos="3075"/>
        </w:tabs>
      </w:pPr>
      <w:bookmarkStart w:id="0" w:name="_GoBack"/>
      <w:bookmarkEnd w:id="0"/>
    </w:p>
    <w:sectPr w:rsidR="00692F8F" w:rsidSect="00692F8F"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E3"/>
    <w:rsid w:val="00063FE3"/>
    <w:rsid w:val="006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C4831-10F4-477B-8D45-B3BA623B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3</cp:revision>
  <dcterms:created xsi:type="dcterms:W3CDTF">2020-10-07T11:51:00Z</dcterms:created>
  <dcterms:modified xsi:type="dcterms:W3CDTF">2020-10-07T11:51:00Z</dcterms:modified>
</cp:coreProperties>
</file>